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55" w:rsidRDefault="00DF066B" w:rsidP="00A94706">
      <w:pPr>
        <w:tabs>
          <w:tab w:val="left" w:pos="9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D5345F" wp14:editId="07470EBC">
                <wp:simplePos x="0" y="0"/>
                <wp:positionH relativeFrom="column">
                  <wp:posOffset>-60960</wp:posOffset>
                </wp:positionH>
                <wp:positionV relativeFrom="paragraph">
                  <wp:posOffset>-114300</wp:posOffset>
                </wp:positionV>
                <wp:extent cx="3398520" cy="681355"/>
                <wp:effectExtent l="0" t="0" r="0" b="444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A16" w:rsidRDefault="00DF06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2FFAF" wp14:editId="2447A5C8">
                                  <wp:extent cx="3219450" cy="590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4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4.8pt;margin-top:-9pt;width:267.6pt;height:53.6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" stroked="f">
                <v:textbox style="mso-fit-shape-to-text:t">
                  <w:txbxContent>
                    <w:p w:rsidR="004C2A16" w:rsidRDefault="00DF06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19450" cy="590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4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4706">
        <w:t xml:space="preserve"> -</w:t>
      </w:r>
      <w:r w:rsidR="00A94706" w:rsidRPr="00A94706">
        <w:rPr>
          <w:b/>
          <w:sz w:val="28"/>
          <w:szCs w:val="28"/>
        </w:rPr>
        <w:t xml:space="preserve">USJN Hershey National </w:t>
      </w:r>
      <w:proofErr w:type="spellStart"/>
      <w:r w:rsidR="00A94706" w:rsidRPr="00A94706">
        <w:rPr>
          <w:b/>
          <w:sz w:val="28"/>
          <w:szCs w:val="28"/>
        </w:rPr>
        <w:t>Showcase</w:t>
      </w:r>
      <w:r w:rsidR="00A94706">
        <w:rPr>
          <w:b/>
          <w:sz w:val="28"/>
          <w:szCs w:val="28"/>
        </w:rPr>
        <w:t>HH</w:t>
      </w:r>
      <w:proofErr w:type="spellEnd"/>
      <w:r w:rsidR="00A94706">
        <w:rPr>
          <w:b/>
          <w:sz w:val="28"/>
          <w:szCs w:val="28"/>
        </w:rPr>
        <w:t xml:space="preserve">                                          </w:t>
      </w:r>
      <w:r w:rsidR="00A94706" w:rsidRPr="00A94706">
        <w:rPr>
          <w:b/>
          <w:sz w:val="48"/>
          <w:szCs w:val="48"/>
        </w:rPr>
        <w:t>USJN Hershey Showcase</w:t>
      </w:r>
    </w:p>
    <w:p w:rsidR="00A07855" w:rsidRDefault="00DF066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53340</wp:posOffset>
                </wp:positionV>
                <wp:extent cx="6248400" cy="1257300"/>
                <wp:effectExtent l="0" t="0" r="0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E86" w:rsidRDefault="009C1E86" w:rsidP="009C1E8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T</w:t>
                            </w:r>
                            <w:r w:rsidRPr="00FA0F1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o order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DISCOUNT </w:t>
                            </w:r>
                            <w:r w:rsidRPr="00FA0F1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tickets for 201</w:t>
                            </w:r>
                            <w:r w:rsidR="004C48B1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6</w:t>
                            </w:r>
                            <w:r w:rsidRPr="00FA0F1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48B1">
                              <w:rPr>
                                <w:rFonts w:ascii="Helvetica" w:hAnsi="Helvetica"/>
                                <w:sz w:val="18"/>
                                <w:szCs w:val="18"/>
                                <w:highlight w:val="yellow"/>
                              </w:rPr>
                              <w:t xml:space="preserve">(valid </w:t>
                            </w:r>
                            <w:r w:rsidR="004C48B1" w:rsidRPr="004C48B1">
                              <w:rPr>
                                <w:rFonts w:ascii="Helvetica" w:hAnsi="Helvetica"/>
                                <w:sz w:val="18"/>
                                <w:szCs w:val="18"/>
                                <w:highlight w:val="yellow"/>
                              </w:rPr>
                              <w:t>through July 31</w:t>
                            </w:r>
                            <w:r w:rsidR="004C48B1" w:rsidRPr="004C48B1">
                              <w:rPr>
                                <w:rFonts w:ascii="Helvetica" w:hAnsi="Helvetica"/>
                                <w:sz w:val="18"/>
                                <w:szCs w:val="18"/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r w:rsidRPr="004C48B1">
                              <w:rPr>
                                <w:rFonts w:ascii="Helvetica" w:hAnsi="Helvetica"/>
                                <w:sz w:val="18"/>
                                <w:szCs w:val="18"/>
                                <w:highlight w:val="yellow"/>
                              </w:rPr>
                              <w:t>),</w:t>
                            </w:r>
                            <w:r w:rsidRPr="00FA0F1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complete </w:t>
                            </w:r>
                            <w:r w:rsidR="006D5847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this form with payment and </w:t>
                            </w:r>
                            <w:r w:rsidR="00617D3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return</w:t>
                            </w:r>
                            <w:r w:rsidRPr="00FA0F1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4706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to USJN, P.O. Box 530, Bensalem, PA 19020</w:t>
                            </w:r>
                          </w:p>
                          <w:p w:rsidR="009C1E86" w:rsidRDefault="009C1E86" w:rsidP="009C1E8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C1E86" w:rsidRDefault="009C1E86" w:rsidP="009C1E8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D5847" w:rsidRPr="00252C21" w:rsidRDefault="006D5847" w:rsidP="006D584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252C21">
                              <w:rPr>
                                <w:rFonts w:ascii="Helvetica" w:hAnsi="Helvetica"/>
                                <w:b/>
                              </w:rPr>
                              <w:t xml:space="preserve">Please submit 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>with one check</w:t>
                            </w:r>
                            <w:r w:rsidRPr="00252C21">
                              <w:rPr>
                                <w:rFonts w:ascii="Helvetica" w:hAnsi="Helvetica"/>
                                <w:b/>
                              </w:rPr>
                              <w:t xml:space="preserve"> payable to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: </w:t>
                            </w:r>
                            <w:r w:rsidRPr="00252C21"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r w:rsidR="00A94706">
                              <w:rPr>
                                <w:rFonts w:ascii="Helvetica" w:hAnsi="Helvetica"/>
                                <w:b/>
                                <w:highlight w:val="yellow"/>
                              </w:rPr>
                              <w:t>USJN</w:t>
                            </w:r>
                          </w:p>
                          <w:p w:rsidR="006D5847" w:rsidRDefault="006D5847" w:rsidP="006D584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4DCF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DA4DCF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returned</w:t>
                            </w:r>
                            <w:proofErr w:type="gramEnd"/>
                            <w:r w:rsidRPr="00DA4DCF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checks subject to bank fees)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9C1E86" w:rsidRDefault="009C1E86" w:rsidP="009C1E8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:rsidR="009C1E86" w:rsidRDefault="009C1E86" w:rsidP="009C1E86">
                            <w:pPr>
                              <w:jc w:val="center"/>
                              <w:rPr>
                                <w:rFonts w:ascii="Helvetica" w:hAnsi="Helvetica"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:rsidR="009C1E86" w:rsidRDefault="009C1E86" w:rsidP="009C1E86">
                            <w:pPr>
                              <w:jc w:val="center"/>
                              <w:rPr>
                                <w:rFonts w:ascii="Helvetica" w:hAnsi="Helvetica"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:rsidR="006D5847" w:rsidRDefault="006D5847" w:rsidP="006D5847">
                            <w:pPr>
                              <w:jc w:val="center"/>
                              <w:rPr>
                                <w:rFonts w:ascii="Helv" w:hAnsi="Helv" w:cs="Helv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584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Contact: </w:t>
                            </w:r>
                            <w:r w:rsidRPr="00DF5E66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A94706">
                              <w:rPr>
                                <w:rFonts w:ascii="Helv" w:hAnsi="Helv" w:cs="Helv"/>
                                <w:sz w:val="28"/>
                                <w:szCs w:val="28"/>
                                <w:highlight w:val="yellow"/>
                              </w:rPr>
                              <w:t>hopefuery@usjn.com</w:t>
                            </w:r>
                          </w:p>
                          <w:p w:rsidR="00966C41" w:rsidRDefault="00966C41" w:rsidP="006D5847">
                            <w:pPr>
                              <w:jc w:val="center"/>
                              <w:rPr>
                                <w:rFonts w:ascii="Helv" w:hAnsi="Helv" w:cs="Helv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F7148" w:rsidRPr="00CD23EE" w:rsidRDefault="005F7148" w:rsidP="000C1D4D">
                            <w:pPr>
                              <w:jc w:val="center"/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255pt;margin-top:4.2pt;width:492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" stroked="f">
                <v:textbox>
                  <w:txbxContent>
                    <w:p w:rsidR="009C1E86" w:rsidRDefault="009C1E86" w:rsidP="009C1E86">
                      <w:pPr>
                        <w:jc w:val="center"/>
                        <w:rPr>
                          <w:rFonts w:ascii="Helvetica" w:hAnsi="Helvetica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T</w:t>
                      </w:r>
                      <w:r w:rsidRPr="00FA0F1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o order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DISCOUNT </w:t>
                      </w:r>
                      <w:r w:rsidRPr="00FA0F14">
                        <w:rPr>
                          <w:rFonts w:ascii="Helvetica" w:hAnsi="Helvetica"/>
                          <w:sz w:val="22"/>
                          <w:szCs w:val="22"/>
                        </w:rPr>
                        <w:t>tickets for 201</w:t>
                      </w:r>
                      <w:r w:rsidR="004C48B1">
                        <w:rPr>
                          <w:rFonts w:ascii="Helvetica" w:hAnsi="Helvetica"/>
                          <w:sz w:val="22"/>
                          <w:szCs w:val="22"/>
                        </w:rPr>
                        <w:t>6</w:t>
                      </w:r>
                      <w:r w:rsidRPr="00FA0F1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 w:rsidRPr="004C48B1">
                        <w:rPr>
                          <w:rFonts w:ascii="Helvetica" w:hAnsi="Helvetica"/>
                          <w:sz w:val="18"/>
                          <w:szCs w:val="18"/>
                          <w:highlight w:val="yellow"/>
                        </w:rPr>
                        <w:t xml:space="preserve">(valid </w:t>
                      </w:r>
                      <w:r w:rsidR="004C48B1" w:rsidRPr="004C48B1">
                        <w:rPr>
                          <w:rFonts w:ascii="Helvetica" w:hAnsi="Helvetica"/>
                          <w:sz w:val="18"/>
                          <w:szCs w:val="18"/>
                          <w:highlight w:val="yellow"/>
                        </w:rPr>
                        <w:t>through July 31</w:t>
                      </w:r>
                      <w:r w:rsidR="004C48B1" w:rsidRPr="004C48B1">
                        <w:rPr>
                          <w:rFonts w:ascii="Helvetica" w:hAnsi="Helvetica"/>
                          <w:sz w:val="18"/>
                          <w:szCs w:val="18"/>
                          <w:highlight w:val="yellow"/>
                          <w:vertAlign w:val="superscript"/>
                        </w:rPr>
                        <w:t>st</w:t>
                      </w:r>
                      <w:r w:rsidRPr="004C48B1">
                        <w:rPr>
                          <w:rFonts w:ascii="Helvetica" w:hAnsi="Helvetica"/>
                          <w:sz w:val="18"/>
                          <w:szCs w:val="18"/>
                          <w:highlight w:val="yellow"/>
                        </w:rPr>
                        <w:t>),</w:t>
                      </w:r>
                      <w:r w:rsidRPr="00FA0F1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complete </w:t>
                      </w:r>
                      <w:r w:rsidR="006D5847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this form with payment and </w:t>
                      </w:r>
                      <w:r w:rsidR="00617D3E">
                        <w:rPr>
                          <w:rFonts w:ascii="Helvetica" w:hAnsi="Helvetica"/>
                          <w:sz w:val="22"/>
                          <w:szCs w:val="22"/>
                        </w:rPr>
                        <w:t>return</w:t>
                      </w:r>
                      <w:r w:rsidRPr="00FA0F1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 w:rsidR="00A94706">
                        <w:rPr>
                          <w:rFonts w:ascii="Helvetica" w:hAnsi="Helvetica"/>
                          <w:sz w:val="22"/>
                          <w:szCs w:val="22"/>
                        </w:rPr>
                        <w:t>to USJN, P.O. Box 530, Bensalem, PA 19020</w:t>
                      </w:r>
                    </w:p>
                    <w:p w:rsidR="009C1E86" w:rsidRDefault="009C1E86" w:rsidP="009C1E86">
                      <w:pPr>
                        <w:jc w:val="center"/>
                        <w:rPr>
                          <w:rFonts w:ascii="Helvetica" w:hAnsi="Helvetica"/>
                          <w:b/>
                          <w:sz w:val="4"/>
                          <w:szCs w:val="4"/>
                        </w:rPr>
                      </w:pPr>
                    </w:p>
                    <w:p w:rsidR="009C1E86" w:rsidRDefault="009C1E86" w:rsidP="009C1E86">
                      <w:pPr>
                        <w:jc w:val="center"/>
                        <w:rPr>
                          <w:rFonts w:ascii="Helvetica" w:hAnsi="Helvetica"/>
                          <w:b/>
                          <w:sz w:val="4"/>
                          <w:szCs w:val="4"/>
                        </w:rPr>
                      </w:pPr>
                    </w:p>
                    <w:p w:rsidR="006D5847" w:rsidRPr="00252C21" w:rsidRDefault="006D5847" w:rsidP="006D5847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252C21">
                        <w:rPr>
                          <w:rFonts w:ascii="Helvetica" w:hAnsi="Helvetica"/>
                          <w:b/>
                        </w:rPr>
                        <w:t xml:space="preserve">Please submit </w:t>
                      </w:r>
                      <w:r>
                        <w:rPr>
                          <w:rFonts w:ascii="Helvetica" w:hAnsi="Helvetica"/>
                          <w:b/>
                        </w:rPr>
                        <w:t>with one check</w:t>
                      </w:r>
                      <w:r w:rsidRPr="00252C21">
                        <w:rPr>
                          <w:rFonts w:ascii="Helvetica" w:hAnsi="Helvetica"/>
                          <w:b/>
                        </w:rPr>
                        <w:t xml:space="preserve"> payable to</w:t>
                      </w:r>
                      <w:r>
                        <w:rPr>
                          <w:rFonts w:ascii="Helvetica" w:hAnsi="Helvetica"/>
                          <w:b/>
                        </w:rPr>
                        <w:t xml:space="preserve">: </w:t>
                      </w:r>
                      <w:r w:rsidRPr="00252C21"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r w:rsidR="00A94706">
                        <w:rPr>
                          <w:rFonts w:ascii="Helvetica" w:hAnsi="Helvetica"/>
                          <w:b/>
                          <w:highlight w:val="yellow"/>
                        </w:rPr>
                        <w:t>USJN</w:t>
                      </w:r>
                    </w:p>
                    <w:p w:rsidR="006D5847" w:rsidRDefault="006D5847" w:rsidP="006D5847">
                      <w:pPr>
                        <w:jc w:val="center"/>
                        <w:rPr>
                          <w:rFonts w:ascii="Helvetica" w:hAnsi="Helvetic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A4DCF">
                        <w:rPr>
                          <w:rFonts w:ascii="Helvetica" w:hAnsi="Helvetica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DA4DCF">
                        <w:rPr>
                          <w:rFonts w:ascii="Helvetica" w:hAnsi="Helvetica"/>
                          <w:sz w:val="18"/>
                          <w:szCs w:val="18"/>
                        </w:rPr>
                        <w:t>returned</w:t>
                      </w:r>
                      <w:proofErr w:type="gramEnd"/>
                      <w:r w:rsidRPr="00DA4DCF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checks subject to bank fees)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C1E86" w:rsidRDefault="009C1E86" w:rsidP="009C1E86">
                      <w:pPr>
                        <w:jc w:val="center"/>
                        <w:rPr>
                          <w:rFonts w:ascii="Helvetica" w:hAnsi="Helvetica"/>
                          <w:b/>
                          <w:color w:val="FF0000"/>
                          <w:sz w:val="4"/>
                          <w:szCs w:val="4"/>
                        </w:rPr>
                      </w:pPr>
                    </w:p>
                    <w:p w:rsidR="009C1E86" w:rsidRDefault="009C1E86" w:rsidP="009C1E86">
                      <w:pPr>
                        <w:jc w:val="center"/>
                        <w:rPr>
                          <w:rFonts w:ascii="Helvetica" w:hAnsi="Helvetica"/>
                          <w:color w:val="FF0000"/>
                          <w:sz w:val="4"/>
                          <w:szCs w:val="4"/>
                        </w:rPr>
                      </w:pPr>
                    </w:p>
                    <w:p w:rsidR="009C1E86" w:rsidRDefault="009C1E86" w:rsidP="009C1E86">
                      <w:pPr>
                        <w:jc w:val="center"/>
                        <w:rPr>
                          <w:rFonts w:ascii="Helvetica" w:hAnsi="Helvetica"/>
                          <w:color w:val="FF0000"/>
                          <w:sz w:val="4"/>
                          <w:szCs w:val="4"/>
                        </w:rPr>
                      </w:pPr>
                    </w:p>
                    <w:p w:rsidR="006D5847" w:rsidRDefault="006D5847" w:rsidP="006D5847">
                      <w:pPr>
                        <w:jc w:val="center"/>
                        <w:rPr>
                          <w:rFonts w:ascii="Helv" w:hAnsi="Helv" w:cs="Helv"/>
                          <w:color w:val="000000"/>
                          <w:sz w:val="28"/>
                          <w:szCs w:val="28"/>
                        </w:rPr>
                      </w:pPr>
                      <w:r w:rsidRPr="006D584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Contact: </w:t>
                      </w:r>
                      <w:r w:rsidRPr="00DF5E66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A94706">
                        <w:rPr>
                          <w:rFonts w:ascii="Helv" w:hAnsi="Helv" w:cs="Helv"/>
                          <w:sz w:val="28"/>
                          <w:szCs w:val="28"/>
                          <w:highlight w:val="yellow"/>
                        </w:rPr>
                        <w:t>hopefuery@usjn.com</w:t>
                      </w:r>
                    </w:p>
                    <w:p w:rsidR="00966C41" w:rsidRDefault="00966C41" w:rsidP="006D5847">
                      <w:pPr>
                        <w:jc w:val="center"/>
                        <w:rPr>
                          <w:rFonts w:ascii="Helv" w:hAnsi="Helv" w:cs="Helv"/>
                          <w:color w:val="000000"/>
                          <w:sz w:val="28"/>
                          <w:szCs w:val="28"/>
                        </w:rPr>
                      </w:pPr>
                    </w:p>
                    <w:p w:rsidR="005F7148" w:rsidRPr="00CD23EE" w:rsidRDefault="005F7148" w:rsidP="000C1D4D">
                      <w:pPr>
                        <w:jc w:val="center"/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855" w:rsidRDefault="00A07855"/>
    <w:p w:rsidR="00A07855" w:rsidRDefault="00A07855"/>
    <w:p w:rsidR="00A07855" w:rsidRDefault="00DF5E6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38100</wp:posOffset>
                </wp:positionV>
                <wp:extent cx="2520950" cy="275590"/>
                <wp:effectExtent l="15240" t="5715" r="6985" b="9525"/>
                <wp:wrapNone/>
                <wp:docPr id="1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0950" cy="275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5E66" w:rsidRDefault="00DF5E66" w:rsidP="00DF5E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 Family Ticket Order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3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4" o:spid="_x0000_s1029" type="#_x0000_t202" style="position:absolute;margin-left:22.2pt;margin-top:3pt;width:198.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DF5E66" w:rsidRDefault="00DF5E66" w:rsidP="00DF5E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2016 Family Ticket Order Form</w:t>
                      </w:r>
                    </w:p>
                  </w:txbxContent>
                </v:textbox>
              </v:shape>
            </w:pict>
          </mc:Fallback>
        </mc:AlternateContent>
      </w:r>
    </w:p>
    <w:p w:rsidR="004C2A16" w:rsidRDefault="004C2A16"/>
    <w:p w:rsidR="004C2A16" w:rsidRDefault="004C2A16"/>
    <w:p w:rsidR="00A07855" w:rsidRDefault="00DF066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83820</wp:posOffset>
                </wp:positionV>
                <wp:extent cx="9144000" cy="1485900"/>
                <wp:effectExtent l="0" t="0" r="0" b="190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CF" w:rsidRDefault="00DA4DCF">
                            <w:pPr>
                              <w:pBdr>
                                <w:top w:val="single" w:sz="4" w:space="1" w:color="808080" w:shadow="1"/>
                                <w:left w:val="single" w:sz="4" w:space="4" w:color="808080" w:shadow="1"/>
                                <w:bottom w:val="single" w:sz="4" w:space="1" w:color="808080" w:shadow="1"/>
                                <w:right w:val="single" w:sz="4" w:space="4" w:color="808080" w:shadow="1"/>
                              </w:pBd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</w:p>
                          <w:p w:rsidR="00A07855" w:rsidRPr="00605036" w:rsidRDefault="00DA4DCF">
                            <w:pPr>
                              <w:pBdr>
                                <w:top w:val="single" w:sz="4" w:space="1" w:color="808080" w:shadow="1"/>
                                <w:left w:val="single" w:sz="4" w:space="4" w:color="808080" w:shadow="1"/>
                                <w:bottom w:val="single" w:sz="4" w:space="1" w:color="808080" w:shadow="1"/>
                                <w:right w:val="single" w:sz="4" w:space="4" w:color="808080" w:shadow="1"/>
                              </w:pBd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PARENT </w:t>
                            </w:r>
                            <w:r w:rsidR="00A07855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NAME: </w:t>
                            </w:r>
                            <w:r w:rsidR="009C1E86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 ________________________________________________________________</w:t>
                            </w:r>
                            <w:r w:rsidR="00D950AC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    CELL</w:t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PHONE:  </w:t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07855" w:rsidRDefault="00A07855">
                            <w:pPr>
                              <w:pBdr>
                                <w:top w:val="single" w:sz="4" w:space="1" w:color="808080" w:shadow="1"/>
                                <w:left w:val="single" w:sz="4" w:space="4" w:color="808080" w:shadow="1"/>
                                <w:bottom w:val="single" w:sz="4" w:space="1" w:color="808080" w:shadow="1"/>
                                <w:right w:val="single" w:sz="4" w:space="4" w:color="808080" w:shadow="1"/>
                              </w:pBd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</w:p>
                          <w:p w:rsidR="00C70BF3" w:rsidRDefault="00A07855">
                            <w:pPr>
                              <w:pBdr>
                                <w:top w:val="single" w:sz="4" w:space="1" w:color="808080" w:shadow="1"/>
                                <w:left w:val="single" w:sz="4" w:space="4" w:color="808080" w:shadow="1"/>
                                <w:bottom w:val="single" w:sz="4" w:space="1" w:color="808080" w:shadow="1"/>
                                <w:right w:val="single" w:sz="4" w:space="4" w:color="808080" w:shadow="1"/>
                              </w:pBdr>
                              <w:rPr>
                                <w:rFonts w:ascii="Arial Narrow" w:hAnsi="Arial Narrow"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C70BF3" w:rsidRDefault="00C70BF3">
                            <w:pPr>
                              <w:pBdr>
                                <w:top w:val="single" w:sz="4" w:space="1" w:color="808080" w:shadow="1"/>
                                <w:left w:val="single" w:sz="4" w:space="4" w:color="808080" w:shadow="1"/>
                                <w:bottom w:val="single" w:sz="4" w:space="1" w:color="808080" w:shadow="1"/>
                                <w:right w:val="single" w:sz="4" w:space="4" w:color="808080" w:shadow="1"/>
                              </w:pBdr>
                              <w:rPr>
                                <w:rFonts w:ascii="Arial Narrow" w:hAnsi="Arial Narrow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C70BF3" w:rsidRDefault="00C70BF3">
                            <w:pPr>
                              <w:pBdr>
                                <w:top w:val="single" w:sz="4" w:space="1" w:color="808080" w:shadow="1"/>
                                <w:left w:val="single" w:sz="4" w:space="4" w:color="808080" w:shadow="1"/>
                                <w:bottom w:val="single" w:sz="4" w:space="1" w:color="808080" w:shadow="1"/>
                                <w:right w:val="single" w:sz="4" w:space="4" w:color="808080" w:shadow="1"/>
                              </w:pBdr>
                              <w:rPr>
                                <w:rFonts w:ascii="Arial Narrow" w:hAnsi="Arial Narrow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DA4DCF" w:rsidRDefault="00A94706">
                            <w:pPr>
                              <w:pBdr>
                                <w:top w:val="single" w:sz="4" w:space="1" w:color="808080" w:shadow="1"/>
                                <w:left w:val="single" w:sz="4" w:space="4" w:color="808080" w:shadow="1"/>
                                <w:bottom w:val="single" w:sz="4" w:space="1" w:color="808080" w:shadow="1"/>
                                <w:right w:val="single" w:sz="4" w:space="4" w:color="808080" w:shadow="1"/>
                              </w:pBd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PLAYERS NAME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:</w:t>
                            </w:r>
                            <w:r w:rsidR="00DA4DCF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_</w:t>
                            </w:r>
                            <w:proofErr w:type="gramEnd"/>
                            <w:r w:rsidR="00DA4DCF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_______________     TEAM:  _____________________________________________________________________</w:t>
                            </w:r>
                          </w:p>
                          <w:p w:rsidR="00DA4DCF" w:rsidRDefault="00DA4DCF">
                            <w:pPr>
                              <w:pBdr>
                                <w:top w:val="single" w:sz="4" w:space="1" w:color="808080" w:shadow="1"/>
                                <w:left w:val="single" w:sz="4" w:space="4" w:color="808080" w:shadow="1"/>
                                <w:bottom w:val="single" w:sz="4" w:space="1" w:color="808080" w:shadow="1"/>
                                <w:right w:val="single" w:sz="4" w:space="4" w:color="808080" w:shadow="1"/>
                              </w:pBd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</w:p>
                          <w:p w:rsidR="00A07855" w:rsidRDefault="00A07855">
                            <w:pPr>
                              <w:pBdr>
                                <w:top w:val="single" w:sz="4" w:space="1" w:color="808080" w:shadow="1"/>
                                <w:left w:val="single" w:sz="4" w:space="4" w:color="808080" w:shadow="1"/>
                                <w:bottom w:val="single" w:sz="4" w:space="1" w:color="808080" w:shadow="1"/>
                                <w:right w:val="single" w:sz="4" w:space="4" w:color="808080" w:shadow="1"/>
                              </w:pBdr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ADDRESS: 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    CITY: 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    STATE:  </w:t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  ZIP:  </w:t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="00AE663E"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70BF3" w:rsidRDefault="00C70BF3">
                            <w:pPr>
                              <w:pBdr>
                                <w:top w:val="single" w:sz="4" w:space="1" w:color="808080" w:shadow="1"/>
                                <w:left w:val="single" w:sz="4" w:space="4" w:color="808080" w:shadow="1"/>
                                <w:bottom w:val="single" w:sz="4" w:space="1" w:color="808080" w:shadow="1"/>
                                <w:right w:val="single" w:sz="4" w:space="4" w:color="808080" w:shadow="1"/>
                              </w:pBdr>
                              <w:rPr>
                                <w:rFonts w:ascii="Arial Narrow" w:hAnsi="Arial Narrow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:rsidR="00C70BF3" w:rsidRDefault="00C70BF3">
                            <w:pPr>
                              <w:pBdr>
                                <w:top w:val="single" w:sz="4" w:space="1" w:color="808080" w:shadow="1"/>
                                <w:left w:val="single" w:sz="4" w:space="4" w:color="808080" w:shadow="1"/>
                                <w:bottom w:val="single" w:sz="4" w:space="1" w:color="808080" w:shadow="1"/>
                                <w:right w:val="single" w:sz="4" w:space="4" w:color="808080" w:shadow="1"/>
                              </w:pBdr>
                              <w:rPr>
                                <w:rFonts w:ascii="Arial Narrow" w:hAnsi="Arial Narrow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C70BF3" w:rsidRDefault="00C70BF3">
                            <w:pPr>
                              <w:pBdr>
                                <w:top w:val="single" w:sz="4" w:space="1" w:color="808080" w:shadow="1"/>
                                <w:left w:val="single" w:sz="4" w:space="4" w:color="808080" w:shadow="1"/>
                                <w:bottom w:val="single" w:sz="4" w:space="1" w:color="808080" w:shadow="1"/>
                                <w:right w:val="single" w:sz="4" w:space="4" w:color="808080" w:shadow="1"/>
                              </w:pBdr>
                              <w:rPr>
                                <w:rFonts w:ascii="Arial Narrow" w:hAnsi="Arial Narrow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C70BF3" w:rsidRPr="00C70BF3" w:rsidRDefault="00DA4DCF">
                            <w:pPr>
                              <w:pBdr>
                                <w:top w:val="single" w:sz="4" w:space="1" w:color="808080" w:shadow="1"/>
                                <w:left w:val="single" w:sz="4" w:space="4" w:color="808080" w:shadow="1"/>
                                <w:bottom w:val="single" w:sz="4" w:space="1" w:color="808080" w:shadow="1"/>
                                <w:right w:val="single" w:sz="4" w:space="4" w:color="808080" w:shadow="1"/>
                              </w:pBd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PRIMARY </w:t>
                            </w:r>
                            <w:r w:rsidR="00C70BF3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EMAIL:  _____________________________________________________________________________</w:t>
                            </w:r>
                            <w:r w:rsidR="004C2A16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____</w:t>
                            </w:r>
                            <w:r w:rsidR="00C70BF3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_</w:t>
                            </w:r>
                            <w:r w:rsidR="00605036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___________________________________________________</w:t>
                            </w:r>
                            <w:r w:rsidR="00C70BF3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7.95pt;margin-top:6.6pt;width:10in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" stroked="f">
                <v:textbox>
                  <w:txbxContent>
                    <w:p w:rsidR="00DA4DCF" w:rsidRDefault="00DA4DCF">
                      <w:pPr>
                        <w:pBdr>
                          <w:top w:val="single" w:sz="4" w:space="1" w:color="808080" w:shadow="1"/>
                          <w:left w:val="single" w:sz="4" w:space="4" w:color="808080" w:shadow="1"/>
                          <w:bottom w:val="single" w:sz="4" w:space="1" w:color="808080" w:shadow="1"/>
                          <w:right w:val="single" w:sz="4" w:space="4" w:color="808080" w:shadow="1"/>
                        </w:pBdr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</w:p>
                    <w:p w:rsidR="00A07855" w:rsidRPr="00605036" w:rsidRDefault="00DA4DCF">
                      <w:pPr>
                        <w:pBdr>
                          <w:top w:val="single" w:sz="4" w:space="1" w:color="808080" w:shadow="1"/>
                          <w:left w:val="single" w:sz="4" w:space="4" w:color="808080" w:shadow="1"/>
                          <w:bottom w:val="single" w:sz="4" w:space="1" w:color="808080" w:shadow="1"/>
                          <w:right w:val="single" w:sz="4" w:space="4" w:color="808080" w:shadow="1"/>
                        </w:pBdr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PARENT </w:t>
                      </w:r>
                      <w:r w:rsidR="00A07855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NAME: </w:t>
                      </w:r>
                      <w:r w:rsidR="009C1E86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 ________________________________________________________________</w:t>
                      </w:r>
                      <w:r w:rsidR="00D950AC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    CELL</w:t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PHONE:  </w:t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</w:p>
                    <w:p w:rsidR="00A07855" w:rsidRDefault="00A07855">
                      <w:pPr>
                        <w:pBdr>
                          <w:top w:val="single" w:sz="4" w:space="1" w:color="808080" w:shadow="1"/>
                          <w:left w:val="single" w:sz="4" w:space="4" w:color="808080" w:shadow="1"/>
                          <w:bottom w:val="single" w:sz="4" w:space="1" w:color="808080" w:shadow="1"/>
                          <w:right w:val="single" w:sz="4" w:space="4" w:color="808080" w:shadow="1"/>
                        </w:pBdr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</w:p>
                    <w:p w:rsidR="00C70BF3" w:rsidRDefault="00A07855">
                      <w:pPr>
                        <w:pBdr>
                          <w:top w:val="single" w:sz="4" w:space="1" w:color="808080" w:shadow="1"/>
                          <w:left w:val="single" w:sz="4" w:space="4" w:color="808080" w:shadow="1"/>
                          <w:bottom w:val="single" w:sz="4" w:space="1" w:color="808080" w:shadow="1"/>
                          <w:right w:val="single" w:sz="4" w:space="4" w:color="808080" w:shadow="1"/>
                        </w:pBdr>
                        <w:rPr>
                          <w:rFonts w:ascii="Arial Narrow" w:hAnsi="Arial Narrow"/>
                          <w:color w:val="000000"/>
                          <w:sz w:val="2"/>
                          <w:szCs w:val="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C70BF3" w:rsidRDefault="00C70BF3">
                      <w:pPr>
                        <w:pBdr>
                          <w:top w:val="single" w:sz="4" w:space="1" w:color="808080" w:shadow="1"/>
                          <w:left w:val="single" w:sz="4" w:space="4" w:color="808080" w:shadow="1"/>
                          <w:bottom w:val="single" w:sz="4" w:space="1" w:color="808080" w:shadow="1"/>
                          <w:right w:val="single" w:sz="4" w:space="4" w:color="808080" w:shadow="1"/>
                        </w:pBdr>
                        <w:rPr>
                          <w:rFonts w:ascii="Arial Narrow" w:hAnsi="Arial Narrow"/>
                          <w:color w:val="000000"/>
                          <w:sz w:val="2"/>
                          <w:szCs w:val="2"/>
                        </w:rPr>
                      </w:pPr>
                    </w:p>
                    <w:p w:rsidR="00C70BF3" w:rsidRDefault="00C70BF3">
                      <w:pPr>
                        <w:pBdr>
                          <w:top w:val="single" w:sz="4" w:space="1" w:color="808080" w:shadow="1"/>
                          <w:left w:val="single" w:sz="4" w:space="4" w:color="808080" w:shadow="1"/>
                          <w:bottom w:val="single" w:sz="4" w:space="1" w:color="808080" w:shadow="1"/>
                          <w:right w:val="single" w:sz="4" w:space="4" w:color="808080" w:shadow="1"/>
                        </w:pBdr>
                        <w:rPr>
                          <w:rFonts w:ascii="Arial Narrow" w:hAnsi="Arial Narrow"/>
                          <w:color w:val="000000"/>
                          <w:sz w:val="2"/>
                          <w:szCs w:val="2"/>
                        </w:rPr>
                      </w:pPr>
                    </w:p>
                    <w:p w:rsidR="00DA4DCF" w:rsidRDefault="00A94706">
                      <w:pPr>
                        <w:pBdr>
                          <w:top w:val="single" w:sz="4" w:space="1" w:color="808080" w:shadow="1"/>
                          <w:left w:val="single" w:sz="4" w:space="4" w:color="808080" w:shadow="1"/>
                          <w:bottom w:val="single" w:sz="4" w:space="1" w:color="808080" w:shadow="1"/>
                          <w:right w:val="single" w:sz="4" w:space="4" w:color="808080" w:shadow="1"/>
                        </w:pBdr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>PLAYERS NAME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>:</w:t>
                      </w:r>
                      <w:r w:rsidR="00DA4DCF">
                        <w:rPr>
                          <w:rFonts w:ascii="Arial Narrow" w:hAnsi="Arial Narrow"/>
                          <w:color w:val="000000"/>
                          <w:sz w:val="20"/>
                        </w:rPr>
                        <w:t>_</w:t>
                      </w:r>
                      <w:proofErr w:type="gramEnd"/>
                      <w:r w:rsidR="00DA4DCF">
                        <w:rPr>
                          <w:rFonts w:ascii="Arial Narrow" w:hAnsi="Arial Narrow"/>
                          <w:color w:val="000000"/>
                          <w:sz w:val="20"/>
                        </w:rPr>
                        <w:t>_________________________________________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>_______________     TEAM:  _____________________________________________________________________</w:t>
                      </w:r>
                    </w:p>
                    <w:p w:rsidR="00DA4DCF" w:rsidRDefault="00DA4DCF">
                      <w:pPr>
                        <w:pBdr>
                          <w:top w:val="single" w:sz="4" w:space="1" w:color="808080" w:shadow="1"/>
                          <w:left w:val="single" w:sz="4" w:space="4" w:color="808080" w:shadow="1"/>
                          <w:bottom w:val="single" w:sz="4" w:space="1" w:color="808080" w:shadow="1"/>
                          <w:right w:val="single" w:sz="4" w:space="4" w:color="808080" w:shadow="1"/>
                        </w:pBdr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</w:p>
                    <w:p w:rsidR="00A07855" w:rsidRDefault="00A07855">
                      <w:pPr>
                        <w:pBdr>
                          <w:top w:val="single" w:sz="4" w:space="1" w:color="808080" w:shadow="1"/>
                          <w:left w:val="single" w:sz="4" w:space="4" w:color="808080" w:shadow="1"/>
                          <w:bottom w:val="single" w:sz="4" w:space="1" w:color="808080" w:shadow="1"/>
                          <w:right w:val="single" w:sz="4" w:space="4" w:color="808080" w:shadow="1"/>
                        </w:pBdr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ADDRESS:  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    CITY:  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    STATE:  </w:t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  ZIP:  </w:t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  <w:r w:rsidR="00AE663E"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  <w:tab/>
                      </w:r>
                    </w:p>
                    <w:p w:rsidR="00C70BF3" w:rsidRDefault="00C70BF3">
                      <w:pPr>
                        <w:pBdr>
                          <w:top w:val="single" w:sz="4" w:space="1" w:color="808080" w:shadow="1"/>
                          <w:left w:val="single" w:sz="4" w:space="4" w:color="808080" w:shadow="1"/>
                          <w:bottom w:val="single" w:sz="4" w:space="1" w:color="808080" w:shadow="1"/>
                          <w:right w:val="single" w:sz="4" w:space="4" w:color="808080" w:shadow="1"/>
                        </w:pBdr>
                        <w:rPr>
                          <w:rFonts w:ascii="Arial Narrow" w:hAnsi="Arial Narrow"/>
                          <w:color w:val="000000"/>
                          <w:sz w:val="20"/>
                          <w:u w:val="single"/>
                        </w:rPr>
                      </w:pPr>
                    </w:p>
                    <w:p w:rsidR="00C70BF3" w:rsidRDefault="00C70BF3">
                      <w:pPr>
                        <w:pBdr>
                          <w:top w:val="single" w:sz="4" w:space="1" w:color="808080" w:shadow="1"/>
                          <w:left w:val="single" w:sz="4" w:space="4" w:color="808080" w:shadow="1"/>
                          <w:bottom w:val="single" w:sz="4" w:space="1" w:color="808080" w:shadow="1"/>
                          <w:right w:val="single" w:sz="4" w:space="4" w:color="808080" w:shadow="1"/>
                        </w:pBdr>
                        <w:rPr>
                          <w:rFonts w:ascii="Arial Narrow" w:hAnsi="Arial Narrow"/>
                          <w:color w:val="000000"/>
                          <w:sz w:val="2"/>
                          <w:szCs w:val="2"/>
                        </w:rPr>
                      </w:pPr>
                    </w:p>
                    <w:p w:rsidR="00C70BF3" w:rsidRDefault="00C70BF3">
                      <w:pPr>
                        <w:pBdr>
                          <w:top w:val="single" w:sz="4" w:space="1" w:color="808080" w:shadow="1"/>
                          <w:left w:val="single" w:sz="4" w:space="4" w:color="808080" w:shadow="1"/>
                          <w:bottom w:val="single" w:sz="4" w:space="1" w:color="808080" w:shadow="1"/>
                          <w:right w:val="single" w:sz="4" w:space="4" w:color="808080" w:shadow="1"/>
                        </w:pBdr>
                        <w:rPr>
                          <w:rFonts w:ascii="Arial Narrow" w:hAnsi="Arial Narrow"/>
                          <w:color w:val="000000"/>
                          <w:sz w:val="2"/>
                          <w:szCs w:val="2"/>
                        </w:rPr>
                      </w:pPr>
                    </w:p>
                    <w:p w:rsidR="00C70BF3" w:rsidRPr="00C70BF3" w:rsidRDefault="00DA4DCF">
                      <w:pPr>
                        <w:pBdr>
                          <w:top w:val="single" w:sz="4" w:space="1" w:color="808080" w:shadow="1"/>
                          <w:left w:val="single" w:sz="4" w:space="4" w:color="808080" w:shadow="1"/>
                          <w:bottom w:val="single" w:sz="4" w:space="1" w:color="808080" w:shadow="1"/>
                          <w:right w:val="single" w:sz="4" w:space="4" w:color="808080" w:shadow="1"/>
                        </w:pBdr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PRIMARY </w:t>
                      </w:r>
                      <w:r w:rsidR="00C70BF3">
                        <w:rPr>
                          <w:rFonts w:ascii="Arial Narrow" w:hAnsi="Arial Narrow"/>
                          <w:color w:val="000000"/>
                          <w:sz w:val="20"/>
                        </w:rPr>
                        <w:t>EMAIL:  _____________________________________________________________________________</w:t>
                      </w:r>
                      <w:r w:rsidR="004C2A16">
                        <w:rPr>
                          <w:rFonts w:ascii="Arial Narrow" w:hAnsi="Arial Narrow"/>
                          <w:color w:val="000000"/>
                          <w:sz w:val="20"/>
                        </w:rPr>
                        <w:t>____</w:t>
                      </w:r>
                      <w:r w:rsidR="00C70BF3">
                        <w:rPr>
                          <w:rFonts w:ascii="Arial Narrow" w:hAnsi="Arial Narrow"/>
                          <w:color w:val="000000"/>
                          <w:sz w:val="20"/>
                        </w:rPr>
                        <w:t>_</w:t>
                      </w:r>
                      <w:r w:rsidR="00605036">
                        <w:rPr>
                          <w:rFonts w:ascii="Arial Narrow" w:hAnsi="Arial Narrow"/>
                          <w:color w:val="000000"/>
                          <w:sz w:val="20"/>
                        </w:rPr>
                        <w:t>___________________________________________________</w:t>
                      </w:r>
                      <w:r w:rsidR="00C70BF3">
                        <w:rPr>
                          <w:rFonts w:ascii="Arial Narrow" w:hAnsi="Arial Narrow"/>
                          <w:color w:val="000000"/>
                          <w:sz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A07855" w:rsidRDefault="00A07855"/>
    <w:p w:rsidR="00A07855" w:rsidRDefault="00A07855"/>
    <w:p w:rsidR="00A07855" w:rsidRDefault="00A07855"/>
    <w:p w:rsidR="00A07855" w:rsidRDefault="00A07855" w:rsidP="006012E3">
      <w:pPr>
        <w:jc w:val="center"/>
      </w:pPr>
    </w:p>
    <w:p w:rsidR="00761CEE" w:rsidRDefault="00761CEE" w:rsidP="006012E3">
      <w:pPr>
        <w:jc w:val="center"/>
        <w:rPr>
          <w:rFonts w:ascii="Helvetica" w:hAnsi="Helvetica"/>
          <w:b/>
          <w:bCs/>
          <w:color w:val="000000"/>
          <w:sz w:val="20"/>
          <w:szCs w:val="20"/>
        </w:rPr>
      </w:pPr>
    </w:p>
    <w:p w:rsidR="00A07855" w:rsidRDefault="00A07855"/>
    <w:p w:rsidR="00A07855" w:rsidRDefault="00A07855"/>
    <w:p w:rsidR="00A07855" w:rsidRDefault="00A07855"/>
    <w:p w:rsidR="00A07855" w:rsidRDefault="004C48B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37A10" wp14:editId="613E6717">
                <wp:simplePos x="0" y="0"/>
                <wp:positionH relativeFrom="column">
                  <wp:posOffset>3038475</wp:posOffset>
                </wp:positionH>
                <wp:positionV relativeFrom="paragraph">
                  <wp:posOffset>135890</wp:posOffset>
                </wp:positionV>
                <wp:extent cx="5410200" cy="819150"/>
                <wp:effectExtent l="0" t="0" r="19050" b="190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E1D" w:rsidRPr="004C48B1" w:rsidRDefault="002F6AF2" w:rsidP="002F6AF2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4C48B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ADD-ON</w:t>
                            </w:r>
                            <w:r w:rsidRPr="004C48B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discount Meal Tickets to your order @</w:t>
                            </w:r>
                            <w:r w:rsidR="00DF5E66" w:rsidRPr="004C48B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$15</w:t>
                            </w:r>
                            <w:r w:rsidRPr="004C48B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each.  </w:t>
                            </w:r>
                          </w:p>
                          <w:p w:rsidR="00A05E1D" w:rsidRPr="004C48B1" w:rsidRDefault="002F6AF2" w:rsidP="002F6AF2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4C48B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Enjoy a meal at multiple locations, with a variety of menus, </w:t>
                            </w:r>
                          </w:p>
                          <w:p w:rsidR="00A05E1D" w:rsidRPr="004C48B1" w:rsidRDefault="002F6AF2" w:rsidP="002F6AF2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proofErr w:type="gramStart"/>
                            <w:r w:rsidRPr="004C48B1">
                              <w:rPr>
                                <w:rFonts w:ascii="Arial" w:hAnsi="Arial" w:cs="Arial"/>
                                <w:color w:val="333333"/>
                              </w:rPr>
                              <w:t>saving</w:t>
                            </w:r>
                            <w:proofErr w:type="gramEnd"/>
                            <w:r w:rsidRPr="004C48B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up to 30% off the retail price.  Plus receive a refillable </w:t>
                            </w:r>
                          </w:p>
                          <w:p w:rsidR="002F6AF2" w:rsidRPr="004C48B1" w:rsidRDefault="002F6AF2" w:rsidP="002F6AF2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4C48B1"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  <w:t>201</w:t>
                            </w:r>
                            <w:r w:rsidR="00DF5E66" w:rsidRPr="004C48B1"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  <w:t>6</w:t>
                            </w:r>
                            <w:r w:rsidRPr="004C48B1"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  <w:t xml:space="preserve"> Souvenir Cup!</w:t>
                            </w:r>
                            <w:r w:rsidRPr="004C48B1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(</w:t>
                            </w:r>
                            <w:proofErr w:type="gramStart"/>
                            <w:r w:rsidRPr="004C48B1">
                              <w:rPr>
                                <w:rFonts w:ascii="Tahoma" w:hAnsi="Tahoma" w:cs="Tahoma"/>
                                <w:color w:val="000000"/>
                              </w:rPr>
                              <w:t>refills</w:t>
                            </w:r>
                            <w:proofErr w:type="gramEnd"/>
                            <w:r w:rsidRPr="004C48B1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are .99 + tax all season)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37A10" id="Text Box 24" o:spid="_x0000_s1031" type="#_x0000_t202" style="position:absolute;margin-left:239.25pt;margin-top:10.7pt;width:426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">
                <v:textbox>
                  <w:txbxContent>
                    <w:p w:rsidR="00A05E1D" w:rsidRPr="004C48B1" w:rsidRDefault="002F6AF2" w:rsidP="002F6AF2">
                      <w:pPr>
                        <w:jc w:val="center"/>
                        <w:rPr>
                          <w:rFonts w:ascii="Arial" w:hAnsi="Arial" w:cs="Arial"/>
                          <w:color w:val="333333"/>
                        </w:rPr>
                      </w:pPr>
                      <w:r w:rsidRPr="004C48B1">
                        <w:rPr>
                          <w:rFonts w:ascii="Arial" w:hAnsi="Arial" w:cs="Arial"/>
                          <w:b/>
                          <w:color w:val="FF0000"/>
                        </w:rPr>
                        <w:t>ADD-ON</w:t>
                      </w:r>
                      <w:r w:rsidRPr="004C48B1">
                        <w:rPr>
                          <w:rFonts w:ascii="Arial" w:hAnsi="Arial" w:cs="Arial"/>
                          <w:color w:val="333333"/>
                        </w:rPr>
                        <w:t xml:space="preserve"> discount Meal Tickets to your order @</w:t>
                      </w:r>
                      <w:r w:rsidR="00DF5E66" w:rsidRPr="004C48B1">
                        <w:rPr>
                          <w:rFonts w:ascii="Arial" w:hAnsi="Arial" w:cs="Arial"/>
                          <w:color w:val="333333"/>
                        </w:rPr>
                        <w:t xml:space="preserve"> $15</w:t>
                      </w:r>
                      <w:r w:rsidRPr="004C48B1">
                        <w:rPr>
                          <w:rFonts w:ascii="Arial" w:hAnsi="Arial" w:cs="Arial"/>
                          <w:color w:val="333333"/>
                        </w:rPr>
                        <w:t xml:space="preserve"> each.  </w:t>
                      </w:r>
                    </w:p>
                    <w:p w:rsidR="00A05E1D" w:rsidRPr="004C48B1" w:rsidRDefault="002F6AF2" w:rsidP="002F6AF2">
                      <w:pPr>
                        <w:jc w:val="center"/>
                        <w:rPr>
                          <w:rFonts w:ascii="Arial" w:hAnsi="Arial" w:cs="Arial"/>
                          <w:color w:val="333333"/>
                        </w:rPr>
                      </w:pPr>
                      <w:r w:rsidRPr="004C48B1">
                        <w:rPr>
                          <w:rFonts w:ascii="Arial" w:hAnsi="Arial" w:cs="Arial"/>
                          <w:color w:val="333333"/>
                        </w:rPr>
                        <w:t xml:space="preserve">Enjoy a meal at multiple locations, with a variety of menus, </w:t>
                      </w:r>
                    </w:p>
                    <w:p w:rsidR="00A05E1D" w:rsidRPr="004C48B1" w:rsidRDefault="002F6AF2" w:rsidP="002F6AF2">
                      <w:pPr>
                        <w:jc w:val="center"/>
                        <w:rPr>
                          <w:rFonts w:ascii="Arial" w:hAnsi="Arial" w:cs="Arial"/>
                          <w:color w:val="333333"/>
                        </w:rPr>
                      </w:pPr>
                      <w:proofErr w:type="gramStart"/>
                      <w:r w:rsidRPr="004C48B1">
                        <w:rPr>
                          <w:rFonts w:ascii="Arial" w:hAnsi="Arial" w:cs="Arial"/>
                          <w:color w:val="333333"/>
                        </w:rPr>
                        <w:t>saving</w:t>
                      </w:r>
                      <w:proofErr w:type="gramEnd"/>
                      <w:r w:rsidRPr="004C48B1">
                        <w:rPr>
                          <w:rFonts w:ascii="Arial" w:hAnsi="Arial" w:cs="Arial"/>
                          <w:color w:val="333333"/>
                        </w:rPr>
                        <w:t xml:space="preserve"> up to 30% off the retail price.  Plus receive a refillable </w:t>
                      </w:r>
                    </w:p>
                    <w:p w:rsidR="002F6AF2" w:rsidRPr="004C48B1" w:rsidRDefault="002F6AF2" w:rsidP="002F6AF2">
                      <w:pPr>
                        <w:jc w:val="center"/>
                        <w:rPr>
                          <w:rFonts w:ascii="Arial" w:hAnsi="Arial" w:cs="Arial"/>
                          <w:color w:val="333333"/>
                        </w:rPr>
                      </w:pPr>
                      <w:r w:rsidRPr="004C48B1">
                        <w:rPr>
                          <w:rFonts w:ascii="Arial" w:hAnsi="Arial" w:cs="Arial"/>
                          <w:b/>
                          <w:color w:val="333333"/>
                        </w:rPr>
                        <w:t>201</w:t>
                      </w:r>
                      <w:r w:rsidR="00DF5E66" w:rsidRPr="004C48B1">
                        <w:rPr>
                          <w:rFonts w:ascii="Arial" w:hAnsi="Arial" w:cs="Arial"/>
                          <w:b/>
                          <w:color w:val="333333"/>
                        </w:rPr>
                        <w:t>6</w:t>
                      </w:r>
                      <w:r w:rsidRPr="004C48B1">
                        <w:rPr>
                          <w:rFonts w:ascii="Arial" w:hAnsi="Arial" w:cs="Arial"/>
                          <w:b/>
                          <w:color w:val="333333"/>
                        </w:rPr>
                        <w:t xml:space="preserve"> Souvenir Cup!</w:t>
                      </w:r>
                      <w:r w:rsidRPr="004C48B1">
                        <w:rPr>
                          <w:rFonts w:ascii="Tahoma" w:hAnsi="Tahoma" w:cs="Tahoma"/>
                          <w:color w:val="000000"/>
                        </w:rPr>
                        <w:t xml:space="preserve"> (</w:t>
                      </w:r>
                      <w:proofErr w:type="gramStart"/>
                      <w:r w:rsidRPr="004C48B1">
                        <w:rPr>
                          <w:rFonts w:ascii="Tahoma" w:hAnsi="Tahoma" w:cs="Tahoma"/>
                          <w:color w:val="000000"/>
                        </w:rPr>
                        <w:t>refills</w:t>
                      </w:r>
                      <w:proofErr w:type="gramEnd"/>
                      <w:r w:rsidRPr="004C48B1">
                        <w:rPr>
                          <w:rFonts w:ascii="Tahoma" w:hAnsi="Tahoma" w:cs="Tahoma"/>
                          <w:color w:val="000000"/>
                        </w:rPr>
                        <w:t xml:space="preserve"> are .99 + tax all season)</w:t>
                      </w:r>
                    </w:p>
                  </w:txbxContent>
                </v:textbox>
              </v:shape>
            </w:pict>
          </mc:Fallback>
        </mc:AlternateContent>
      </w:r>
      <w:r w:rsidR="00DF066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E69955" wp14:editId="56951E14">
                <wp:simplePos x="0" y="0"/>
                <wp:positionH relativeFrom="column">
                  <wp:posOffset>8507730</wp:posOffset>
                </wp:positionH>
                <wp:positionV relativeFrom="paragraph">
                  <wp:posOffset>67310</wp:posOffset>
                </wp:positionV>
                <wp:extent cx="297815" cy="266700"/>
                <wp:effectExtent l="1905" t="635" r="0" b="127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FAB" w:rsidRDefault="00365FAB" w:rsidP="00365FA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69955" id="Text Box 25" o:spid="_x0000_s1032" type="#_x0000_t202" style="position:absolute;margin-left:669.9pt;margin-top:5.3pt;width:80.1pt;height:143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J7ggIAABYFAAAOAAAAZHJzL2Uyb0RvYy54bWysVNuO2yAQfa/Uf0C8Z32Rc7EVZ7WXuqq0&#10;vUi7/QACOEbFgICNva367zvgJE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" stroked="f">
                <v:textbox style="mso-fit-shape-to-text:t">
                  <w:txbxContent>
                    <w:p w:rsidR="00365FAB" w:rsidRDefault="00365FAB" w:rsidP="00365FAB"/>
                  </w:txbxContent>
                </v:textbox>
              </v:shape>
            </w:pict>
          </mc:Fallback>
        </mc:AlternateContent>
      </w:r>
      <w:r w:rsidR="00DF066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008356" wp14:editId="78BB6B02">
                <wp:simplePos x="0" y="0"/>
                <wp:positionH relativeFrom="column">
                  <wp:posOffset>-60960</wp:posOffset>
                </wp:positionH>
                <wp:positionV relativeFrom="paragraph">
                  <wp:posOffset>135890</wp:posOffset>
                </wp:positionV>
                <wp:extent cx="2743200" cy="939165"/>
                <wp:effectExtent l="0" t="2540" r="3810" b="127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E86" w:rsidRPr="00A94706" w:rsidRDefault="00A94706" w:rsidP="00A9470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USJN</w:t>
                            </w:r>
                            <w:r w:rsidR="009C1E86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9C1E86" w:rsidRPr="007C68B0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distribute tickets by mail to the address listed above approximately one week before the start of the tournament.</w:t>
                            </w:r>
                          </w:p>
                          <w:p w:rsidR="00E52AD9" w:rsidRPr="00E52AD9" w:rsidRDefault="00E52AD9" w:rsidP="00E52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-4.75pt;margin-top:10.7pt;width:3in;height:7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Izi4UCAAAX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" stroked="f">
                <v:textbox>
                  <w:txbxContent>
                    <w:p w:rsidR="009C1E86" w:rsidRPr="00A94706" w:rsidRDefault="00A94706" w:rsidP="00A94706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</w:rPr>
                        <w:t>USJN</w:t>
                      </w:r>
                      <w:r w:rsidR="009C1E86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 w:rsidR="009C1E86" w:rsidRPr="007C68B0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will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</w:rPr>
                        <w:t>distribute tickets by mail to the address listed above approximately one week before the start of the tournament.</w:t>
                      </w:r>
                    </w:p>
                    <w:p w:rsidR="00E52AD9" w:rsidRPr="00E52AD9" w:rsidRDefault="00E52AD9" w:rsidP="00E52AD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620"/>
        <w:tblW w:w="13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25"/>
        <w:gridCol w:w="2728"/>
        <w:gridCol w:w="1760"/>
        <w:gridCol w:w="1583"/>
        <w:gridCol w:w="1407"/>
        <w:gridCol w:w="4400"/>
      </w:tblGrid>
      <w:tr w:rsidR="0094454E" w:rsidTr="0094454E">
        <w:trPr>
          <w:trHeight w:val="109"/>
        </w:trPr>
        <w:tc>
          <w:tcPr>
            <w:tcW w:w="1425" w:type="dxa"/>
            <w:shd w:val="solid" w:color="000000" w:fill="FFFFFF"/>
          </w:tcPr>
          <w:p w:rsidR="004C48B1" w:rsidRPr="00C209D6" w:rsidRDefault="004C48B1" w:rsidP="004C48B1">
            <w:pPr>
              <w:pStyle w:val="Heading1"/>
              <w:rPr>
                <w:rFonts w:ascii="Tahoma" w:hAnsi="Tahoma" w:cs="Tahoma"/>
              </w:rPr>
            </w:pPr>
            <w:r w:rsidRPr="00C209D6">
              <w:rPr>
                <w:rFonts w:ascii="Tahoma" w:hAnsi="Tahoma" w:cs="Tahoma"/>
              </w:rPr>
              <w:t>Quantity</w:t>
            </w:r>
          </w:p>
        </w:tc>
        <w:tc>
          <w:tcPr>
            <w:tcW w:w="2728" w:type="dxa"/>
            <w:shd w:val="solid" w:color="000000" w:fill="FFFFFF"/>
          </w:tcPr>
          <w:p w:rsidR="004C48B1" w:rsidRPr="00C209D6" w:rsidRDefault="004C48B1" w:rsidP="004C48B1">
            <w:pPr>
              <w:pStyle w:val="Heading1"/>
              <w:rPr>
                <w:rFonts w:ascii="Tahoma" w:hAnsi="Tahoma" w:cs="Tahoma"/>
              </w:rPr>
            </w:pPr>
            <w:r w:rsidRPr="00C209D6">
              <w:rPr>
                <w:rFonts w:ascii="Tahoma" w:hAnsi="Tahoma" w:cs="Tahoma"/>
              </w:rPr>
              <w:t>Type</w:t>
            </w:r>
          </w:p>
        </w:tc>
        <w:tc>
          <w:tcPr>
            <w:tcW w:w="1760" w:type="dxa"/>
            <w:shd w:val="solid" w:color="000000" w:fill="FFFFFF"/>
          </w:tcPr>
          <w:p w:rsidR="004C48B1" w:rsidRPr="00C209D6" w:rsidRDefault="004C48B1" w:rsidP="004C48B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209D6">
              <w:rPr>
                <w:rFonts w:ascii="Tahoma" w:hAnsi="Tahoma" w:cs="Tahoma"/>
                <w:b/>
                <w:bCs/>
              </w:rPr>
              <w:t>Gate Price</w:t>
            </w:r>
          </w:p>
        </w:tc>
        <w:tc>
          <w:tcPr>
            <w:tcW w:w="1583" w:type="dxa"/>
            <w:tcBorders>
              <w:bottom w:val="single" w:sz="6" w:space="0" w:color="000000"/>
            </w:tcBorders>
            <w:shd w:val="solid" w:color="000000" w:fill="FFFFFF"/>
          </w:tcPr>
          <w:p w:rsidR="004C48B1" w:rsidRPr="00C209D6" w:rsidRDefault="004C48B1" w:rsidP="004C48B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209D6">
              <w:rPr>
                <w:rFonts w:ascii="Tahoma" w:hAnsi="Tahoma" w:cs="Tahoma"/>
                <w:b/>
                <w:bCs/>
              </w:rPr>
              <w:t xml:space="preserve">YOUR </w:t>
            </w:r>
            <w:r w:rsidRPr="00914507">
              <w:rPr>
                <w:rFonts w:ascii="Tahoma" w:hAnsi="Tahoma" w:cs="Tahoma"/>
                <w:b/>
                <w:bCs/>
                <w:sz w:val="22"/>
                <w:szCs w:val="22"/>
              </w:rPr>
              <w:t>Price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  <w:shd w:val="solid" w:color="000000" w:fill="FFFFFF"/>
          </w:tcPr>
          <w:p w:rsidR="004C48B1" w:rsidRPr="00C209D6" w:rsidRDefault="004C48B1" w:rsidP="004C48B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Savings</w:t>
            </w:r>
          </w:p>
        </w:tc>
        <w:tc>
          <w:tcPr>
            <w:tcW w:w="4400" w:type="dxa"/>
            <w:shd w:val="solid" w:color="000000" w:fill="FFFFFF"/>
          </w:tcPr>
          <w:p w:rsidR="004C48B1" w:rsidRPr="00C209D6" w:rsidRDefault="004C48B1" w:rsidP="004C48B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209D6">
              <w:rPr>
                <w:rFonts w:ascii="Tahoma" w:hAnsi="Tahoma" w:cs="Tahoma"/>
                <w:b/>
                <w:bCs/>
              </w:rPr>
              <w:t>TOTAL</w:t>
            </w:r>
          </w:p>
        </w:tc>
      </w:tr>
      <w:tr w:rsidR="004C48B1" w:rsidTr="0094454E">
        <w:trPr>
          <w:trHeight w:val="159"/>
        </w:trPr>
        <w:tc>
          <w:tcPr>
            <w:tcW w:w="1425" w:type="dxa"/>
          </w:tcPr>
          <w:p w:rsidR="004C48B1" w:rsidRDefault="004C48B1" w:rsidP="004C48B1">
            <w:pPr>
              <w:jc w:val="center"/>
            </w:pPr>
          </w:p>
        </w:tc>
        <w:tc>
          <w:tcPr>
            <w:tcW w:w="2728" w:type="dxa"/>
            <w:vAlign w:val="center"/>
          </w:tcPr>
          <w:p w:rsidR="004C48B1" w:rsidRDefault="004C48B1" w:rsidP="004C48B1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  <w:p w:rsidR="004C48B1" w:rsidRDefault="004C48B1" w:rsidP="004C48B1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  <w:p w:rsidR="004C48B1" w:rsidRPr="00C209D6" w:rsidRDefault="00A94706" w:rsidP="004C48B1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HersheyP</w:t>
            </w:r>
            <w:bookmarkStart w:id="0" w:name="_GoBack"/>
            <w:bookmarkEnd w:id="0"/>
            <w:r w:rsidR="004C48B1" w:rsidRPr="00C209D6">
              <w:rPr>
                <w:rFonts w:ascii="Tahoma" w:hAnsi="Tahoma" w:cs="Tahoma"/>
                <w:color w:val="000000"/>
              </w:rPr>
              <w:t>ark</w:t>
            </w:r>
            <w:proofErr w:type="spellEnd"/>
            <w:r w:rsidR="004C48B1" w:rsidRPr="00C209D6">
              <w:rPr>
                <w:rFonts w:ascii="Tahoma" w:hAnsi="Tahoma" w:cs="Tahoma"/>
                <w:color w:val="000000"/>
              </w:rPr>
              <w:t xml:space="preserve"> Regular </w:t>
            </w:r>
          </w:p>
          <w:p w:rsidR="004C48B1" w:rsidRDefault="004C48B1" w:rsidP="004C48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7FAC">
              <w:rPr>
                <w:rFonts w:ascii="Tahoma" w:hAnsi="Tahoma" w:cs="Tahoma"/>
                <w:color w:val="000000"/>
                <w:sz w:val="18"/>
                <w:szCs w:val="18"/>
              </w:rPr>
              <w:t>(ages 9-54)</w:t>
            </w:r>
          </w:p>
          <w:p w:rsidR="004C48B1" w:rsidRPr="00835AE6" w:rsidRDefault="004C48B1" w:rsidP="004C48B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vAlign w:val="center"/>
          </w:tcPr>
          <w:p w:rsidR="004C48B1" w:rsidRDefault="004C48B1" w:rsidP="004C48B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$ 63</w:t>
            </w:r>
            <w:r w:rsidRPr="00E52AD9">
              <w:rPr>
                <w:rFonts w:ascii="Tahoma" w:hAnsi="Tahoma" w:cs="Tahoma"/>
                <w:color w:val="000000"/>
              </w:rPr>
              <w:t>.80</w:t>
            </w:r>
          </w:p>
          <w:p w:rsidR="004C48B1" w:rsidRPr="000C1D4D" w:rsidRDefault="004C48B1" w:rsidP="004C48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1D4D">
              <w:rPr>
                <w:rFonts w:ascii="Tahoma" w:hAnsi="Tahoma" w:cs="Tahoma"/>
                <w:color w:val="000000"/>
                <w:sz w:val="18"/>
                <w:szCs w:val="18"/>
              </w:rPr>
              <w:t>(Peak Season)</w:t>
            </w:r>
          </w:p>
        </w:tc>
        <w:tc>
          <w:tcPr>
            <w:tcW w:w="1583" w:type="dxa"/>
            <w:shd w:val="clear" w:color="auto" w:fill="FFFF99"/>
            <w:vAlign w:val="center"/>
          </w:tcPr>
          <w:p w:rsidR="004C48B1" w:rsidRDefault="004C48B1" w:rsidP="004C48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066B">
              <w:rPr>
                <w:rFonts w:ascii="Tahoma" w:hAnsi="Tahoma" w:cs="Tahoma"/>
                <w:b/>
                <w:bCs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$ 3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9.45</w:t>
            </w:r>
          </w:p>
          <w:p w:rsidR="0094454E" w:rsidRPr="0094454E" w:rsidRDefault="0094454E" w:rsidP="004C48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203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re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Valid through July 31</w:t>
            </w:r>
            <w:r w:rsidRPr="008B203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red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  <w:r w:rsidRPr="008B203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highlight w:val="re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2016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  <w:shd w:val="clear" w:color="auto" w:fill="FFFF99"/>
            <w:vAlign w:val="center"/>
          </w:tcPr>
          <w:p w:rsidR="004C48B1" w:rsidRPr="00914507" w:rsidRDefault="004C48B1" w:rsidP="004C48B1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28"/>
              </w:rPr>
              <w:t>39</w:t>
            </w:r>
            <w:r w:rsidRPr="00914507">
              <w:rPr>
                <w:rFonts w:ascii="Tahoma" w:hAnsi="Tahoma" w:cs="Tahoma"/>
                <w:bCs/>
                <w:color w:val="000000"/>
                <w:sz w:val="28"/>
              </w:rPr>
              <w:t>%</w:t>
            </w:r>
          </w:p>
          <w:p w:rsidR="004C48B1" w:rsidRPr="00914507" w:rsidRDefault="004C48B1" w:rsidP="004C48B1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91450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discount</w:t>
            </w:r>
          </w:p>
        </w:tc>
        <w:tc>
          <w:tcPr>
            <w:tcW w:w="4400" w:type="dxa"/>
            <w:vAlign w:val="center"/>
          </w:tcPr>
          <w:p w:rsidR="004C48B1" w:rsidRPr="00C209D6" w:rsidRDefault="004C48B1" w:rsidP="004C48B1">
            <w:pPr>
              <w:rPr>
                <w:rFonts w:ascii="Tahoma" w:hAnsi="Tahoma" w:cs="Tahoma"/>
                <w:b/>
                <w:bCs/>
                <w:color w:val="000000"/>
                <w:sz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</w:rPr>
              <w:t>$</w:t>
            </w:r>
          </w:p>
        </w:tc>
      </w:tr>
      <w:tr w:rsidR="004C48B1" w:rsidTr="0094454E">
        <w:trPr>
          <w:trHeight w:val="218"/>
        </w:trPr>
        <w:tc>
          <w:tcPr>
            <w:tcW w:w="1425" w:type="dxa"/>
          </w:tcPr>
          <w:p w:rsidR="004C48B1" w:rsidRDefault="004C48B1" w:rsidP="004C48B1">
            <w:pPr>
              <w:jc w:val="center"/>
            </w:pPr>
          </w:p>
        </w:tc>
        <w:tc>
          <w:tcPr>
            <w:tcW w:w="2728" w:type="dxa"/>
            <w:vAlign w:val="center"/>
          </w:tcPr>
          <w:p w:rsidR="004C48B1" w:rsidRPr="00137FAC" w:rsidRDefault="004C48B1" w:rsidP="004C48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9D6">
              <w:rPr>
                <w:rFonts w:ascii="Tahoma" w:hAnsi="Tahoma" w:cs="Tahoma"/>
                <w:color w:val="000000"/>
              </w:rPr>
              <w:t xml:space="preserve">HP Junior </w:t>
            </w:r>
            <w:r w:rsidRPr="00137FAC">
              <w:rPr>
                <w:rFonts w:ascii="Tahoma" w:hAnsi="Tahoma" w:cs="Tahoma"/>
                <w:color w:val="000000"/>
                <w:sz w:val="18"/>
                <w:szCs w:val="18"/>
              </w:rPr>
              <w:t>(ages 3-8)</w:t>
            </w:r>
          </w:p>
          <w:p w:rsidR="004C48B1" w:rsidRDefault="004C48B1" w:rsidP="004C48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09D6">
              <w:rPr>
                <w:rFonts w:ascii="Tahoma" w:hAnsi="Tahoma" w:cs="Tahoma"/>
                <w:color w:val="000000"/>
              </w:rPr>
              <w:t xml:space="preserve">HP Senior </w:t>
            </w:r>
            <w:r w:rsidRPr="00137FAC">
              <w:rPr>
                <w:rFonts w:ascii="Tahoma" w:hAnsi="Tahoma" w:cs="Tahoma"/>
                <w:color w:val="000000"/>
                <w:sz w:val="18"/>
                <w:szCs w:val="18"/>
              </w:rPr>
              <w:t>(ages 55-69)</w:t>
            </w:r>
          </w:p>
          <w:p w:rsidR="004C48B1" w:rsidRPr="00835AE6" w:rsidRDefault="004C48B1" w:rsidP="004C48B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60" w:type="dxa"/>
            <w:vAlign w:val="center"/>
          </w:tcPr>
          <w:p w:rsidR="004C48B1" w:rsidRDefault="004C48B1" w:rsidP="004C48B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$ 40</w:t>
            </w:r>
            <w:r w:rsidRPr="00E52AD9">
              <w:rPr>
                <w:rFonts w:ascii="Tahoma" w:hAnsi="Tahoma" w:cs="Tahoma"/>
                <w:color w:val="000000"/>
              </w:rPr>
              <w:t>.80</w:t>
            </w:r>
          </w:p>
          <w:p w:rsidR="004C48B1" w:rsidRPr="000C1D4D" w:rsidRDefault="004C48B1" w:rsidP="004C48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C1D4D">
              <w:rPr>
                <w:rFonts w:ascii="Tahoma" w:hAnsi="Tahoma" w:cs="Tahoma"/>
                <w:color w:val="000000"/>
                <w:sz w:val="18"/>
                <w:szCs w:val="18"/>
              </w:rPr>
              <w:t>(Peak Sea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</w:t>
            </w:r>
            <w:r w:rsidRPr="000C1D4D">
              <w:rPr>
                <w:rFonts w:ascii="Tahoma" w:hAnsi="Tahoma" w:cs="Tahoma"/>
                <w:color w:val="000000"/>
                <w:sz w:val="18"/>
                <w:szCs w:val="18"/>
              </w:rPr>
              <w:t>on)</w:t>
            </w:r>
          </w:p>
        </w:tc>
        <w:tc>
          <w:tcPr>
            <w:tcW w:w="1583" w:type="dxa"/>
            <w:shd w:val="clear" w:color="auto" w:fill="FFFF99"/>
            <w:vAlign w:val="center"/>
          </w:tcPr>
          <w:p w:rsidR="004C48B1" w:rsidRDefault="004C48B1" w:rsidP="004C48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$ 32</w:t>
            </w:r>
            <w:r w:rsidRPr="00DF066B">
              <w:rPr>
                <w:rFonts w:ascii="Tahoma" w:hAnsi="Tahoma" w:cs="Tahoma"/>
                <w:b/>
                <w:bCs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</w:p>
          <w:p w:rsidR="0094454E" w:rsidRPr="0094454E" w:rsidRDefault="0094454E" w:rsidP="004C48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454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VALID ALL SEASON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  <w:shd w:val="clear" w:color="auto" w:fill="FFFF99"/>
            <w:vAlign w:val="center"/>
          </w:tcPr>
          <w:p w:rsidR="004C48B1" w:rsidRPr="00914507" w:rsidRDefault="004C48B1" w:rsidP="004C48B1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28"/>
              </w:rPr>
              <w:t>22</w:t>
            </w:r>
            <w:r w:rsidRPr="00914507">
              <w:rPr>
                <w:rFonts w:ascii="Tahoma" w:hAnsi="Tahoma" w:cs="Tahoma"/>
                <w:bCs/>
                <w:color w:val="000000"/>
                <w:sz w:val="28"/>
              </w:rPr>
              <w:t>%</w:t>
            </w:r>
          </w:p>
          <w:p w:rsidR="004C48B1" w:rsidRPr="00914507" w:rsidRDefault="004C48B1" w:rsidP="004C48B1">
            <w:pPr>
              <w:jc w:val="center"/>
              <w:rPr>
                <w:rFonts w:ascii="Tahoma" w:hAnsi="Tahoma" w:cs="Tahoma"/>
                <w:bCs/>
                <w:color w:val="000000"/>
                <w:sz w:val="28"/>
              </w:rPr>
            </w:pPr>
            <w:r w:rsidRPr="0091450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discount</w:t>
            </w:r>
          </w:p>
        </w:tc>
        <w:tc>
          <w:tcPr>
            <w:tcW w:w="4400" w:type="dxa"/>
            <w:vAlign w:val="center"/>
          </w:tcPr>
          <w:p w:rsidR="004C48B1" w:rsidRPr="00C209D6" w:rsidRDefault="004C48B1" w:rsidP="004C48B1">
            <w:pPr>
              <w:rPr>
                <w:rFonts w:ascii="Tahoma" w:hAnsi="Tahoma" w:cs="Tahoma"/>
                <w:b/>
                <w:bCs/>
                <w:color w:val="000000"/>
                <w:sz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</w:rPr>
              <w:t>$</w:t>
            </w:r>
          </w:p>
        </w:tc>
      </w:tr>
      <w:tr w:rsidR="004C48B1" w:rsidTr="0094454E">
        <w:trPr>
          <w:trHeight w:val="218"/>
        </w:trPr>
        <w:tc>
          <w:tcPr>
            <w:tcW w:w="1425" w:type="dxa"/>
          </w:tcPr>
          <w:p w:rsidR="004C48B1" w:rsidRDefault="004C48B1" w:rsidP="004C48B1">
            <w:pPr>
              <w:jc w:val="center"/>
            </w:pPr>
          </w:p>
        </w:tc>
        <w:tc>
          <w:tcPr>
            <w:tcW w:w="2728" w:type="dxa"/>
            <w:vAlign w:val="center"/>
          </w:tcPr>
          <w:p w:rsidR="004C48B1" w:rsidRPr="00C209D6" w:rsidRDefault="004C48B1" w:rsidP="004C48B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HP Senior Plus </w:t>
            </w:r>
            <w:r w:rsidRPr="00365FAB">
              <w:rPr>
                <w:rFonts w:ascii="Tahoma" w:hAnsi="Tahoma" w:cs="Tahoma"/>
                <w:color w:val="000000"/>
                <w:sz w:val="18"/>
                <w:szCs w:val="18"/>
              </w:rPr>
              <w:t>(ages 70+)</w:t>
            </w:r>
          </w:p>
        </w:tc>
        <w:tc>
          <w:tcPr>
            <w:tcW w:w="1760" w:type="dxa"/>
            <w:vAlign w:val="center"/>
          </w:tcPr>
          <w:p w:rsidR="004C48B1" w:rsidRPr="00E52AD9" w:rsidRDefault="004C48B1" w:rsidP="004C48B1">
            <w:pPr>
              <w:jc w:val="center"/>
              <w:rPr>
                <w:rFonts w:ascii="Tahoma" w:hAnsi="Tahoma" w:cs="Tahoma"/>
                <w:color w:val="000000"/>
              </w:rPr>
            </w:pPr>
            <w:r w:rsidRPr="00E52AD9">
              <w:rPr>
                <w:rFonts w:ascii="Tahoma" w:hAnsi="Tahoma" w:cs="Tahoma"/>
                <w:color w:val="000000"/>
              </w:rPr>
              <w:t>$</w:t>
            </w:r>
            <w:r>
              <w:rPr>
                <w:rFonts w:ascii="Tahoma" w:hAnsi="Tahoma" w:cs="Tahoma"/>
                <w:color w:val="000000"/>
              </w:rPr>
              <w:t xml:space="preserve"> 26</w:t>
            </w:r>
            <w:r w:rsidRPr="00E52AD9">
              <w:rPr>
                <w:rFonts w:ascii="Tahoma" w:hAnsi="Tahoma" w:cs="Tahoma"/>
                <w:color w:val="000000"/>
              </w:rPr>
              <w:t>.80</w:t>
            </w:r>
          </w:p>
        </w:tc>
        <w:tc>
          <w:tcPr>
            <w:tcW w:w="1583" w:type="dxa"/>
            <w:shd w:val="clear" w:color="auto" w:fill="FFFF99"/>
            <w:vAlign w:val="center"/>
          </w:tcPr>
          <w:p w:rsidR="004C48B1" w:rsidRDefault="004C48B1" w:rsidP="004C48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$ 2</w:t>
            </w:r>
            <w:r w:rsidR="0094454E">
              <w:rPr>
                <w:rFonts w:ascii="Tahoma" w:hAnsi="Tahoma" w:cs="Tahoma"/>
                <w:b/>
                <w:bCs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4.00</w:t>
            </w:r>
          </w:p>
          <w:p w:rsidR="0094454E" w:rsidRPr="0094454E" w:rsidRDefault="0094454E" w:rsidP="004C48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454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VALID ALL SEASON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  <w:shd w:val="clear" w:color="auto" w:fill="FFFF99"/>
            <w:vAlign w:val="center"/>
          </w:tcPr>
          <w:p w:rsidR="004C48B1" w:rsidRPr="00914507" w:rsidRDefault="004C48B1" w:rsidP="004C48B1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28"/>
              </w:rPr>
              <w:t>14</w:t>
            </w:r>
            <w:r w:rsidRPr="00914507">
              <w:rPr>
                <w:rFonts w:ascii="Tahoma" w:hAnsi="Tahoma" w:cs="Tahoma"/>
                <w:bCs/>
                <w:color w:val="000000"/>
                <w:sz w:val="28"/>
              </w:rPr>
              <w:t>%</w:t>
            </w:r>
          </w:p>
          <w:p w:rsidR="004C48B1" w:rsidRPr="00914507" w:rsidRDefault="004C48B1" w:rsidP="004C48B1">
            <w:pPr>
              <w:jc w:val="center"/>
              <w:rPr>
                <w:rFonts w:ascii="Tahoma" w:hAnsi="Tahoma" w:cs="Tahoma"/>
                <w:bCs/>
                <w:color w:val="000000"/>
                <w:sz w:val="28"/>
              </w:rPr>
            </w:pPr>
            <w:r w:rsidRPr="0091450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discount</w:t>
            </w:r>
          </w:p>
        </w:tc>
        <w:tc>
          <w:tcPr>
            <w:tcW w:w="4400" w:type="dxa"/>
            <w:vAlign w:val="center"/>
          </w:tcPr>
          <w:p w:rsidR="004C48B1" w:rsidRDefault="004C48B1" w:rsidP="004C48B1">
            <w:pPr>
              <w:rPr>
                <w:rFonts w:ascii="Tahoma" w:hAnsi="Tahoma" w:cs="Tahoma"/>
                <w:b/>
                <w:bCs/>
                <w:color w:val="000000"/>
                <w:sz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</w:rPr>
              <w:t>$</w:t>
            </w:r>
          </w:p>
        </w:tc>
      </w:tr>
      <w:tr w:rsidR="004C48B1" w:rsidTr="0094454E">
        <w:trPr>
          <w:trHeight w:val="339"/>
        </w:trPr>
        <w:tc>
          <w:tcPr>
            <w:tcW w:w="1425" w:type="dxa"/>
          </w:tcPr>
          <w:p w:rsidR="004C48B1" w:rsidRDefault="004C48B1" w:rsidP="004C48B1">
            <w:pPr>
              <w:jc w:val="center"/>
            </w:pPr>
          </w:p>
        </w:tc>
        <w:tc>
          <w:tcPr>
            <w:tcW w:w="4488" w:type="dxa"/>
            <w:gridSpan w:val="2"/>
            <w:vAlign w:val="center"/>
          </w:tcPr>
          <w:p w:rsidR="004C48B1" w:rsidRDefault="004C48B1" w:rsidP="004C48B1">
            <w:pPr>
              <w:jc w:val="center"/>
              <w:rPr>
                <w:rFonts w:ascii="Tahoma" w:hAnsi="Tahoma" w:cs="Tahoma"/>
                <w:b/>
                <w:color w:val="000000"/>
                <w:sz w:val="2"/>
                <w:szCs w:val="2"/>
              </w:rPr>
            </w:pPr>
          </w:p>
          <w:p w:rsidR="004C48B1" w:rsidRDefault="004C48B1" w:rsidP="004C48B1">
            <w:pPr>
              <w:jc w:val="center"/>
              <w:rPr>
                <w:rFonts w:ascii="Tahoma" w:hAnsi="Tahoma" w:cs="Tahoma"/>
                <w:b/>
                <w:color w:val="000000"/>
                <w:sz w:val="2"/>
                <w:szCs w:val="2"/>
              </w:rPr>
            </w:pPr>
          </w:p>
          <w:p w:rsidR="004C48B1" w:rsidRDefault="004C48B1" w:rsidP="004C48B1">
            <w:pPr>
              <w:jc w:val="center"/>
              <w:rPr>
                <w:rFonts w:ascii="Tahoma" w:hAnsi="Tahoma" w:cs="Tahoma"/>
                <w:b/>
                <w:color w:val="000000"/>
                <w:sz w:val="2"/>
                <w:szCs w:val="2"/>
              </w:rPr>
            </w:pPr>
          </w:p>
          <w:p w:rsidR="004C48B1" w:rsidRDefault="004C48B1" w:rsidP="004C48B1">
            <w:pPr>
              <w:jc w:val="center"/>
              <w:rPr>
                <w:rFonts w:ascii="Tahoma" w:hAnsi="Tahoma" w:cs="Tahoma"/>
                <w:b/>
                <w:color w:val="000000"/>
                <w:sz w:val="2"/>
                <w:szCs w:val="2"/>
              </w:rPr>
            </w:pPr>
          </w:p>
          <w:p w:rsidR="004C48B1" w:rsidRDefault="004C48B1" w:rsidP="004C48B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53C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Prepaid Meal Ticket</w:t>
            </w:r>
            <w:r w:rsidRPr="00453C1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 </w:t>
            </w:r>
            <w:r w:rsidRPr="002212E1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Pr="00E52AD9">
              <w:rPr>
                <w:rFonts w:ascii="Arial" w:hAnsi="Arial" w:cs="Arial"/>
                <w:color w:val="333333"/>
                <w:sz w:val="16"/>
                <w:szCs w:val="16"/>
              </w:rPr>
              <w:t>Enjoy a meal at multiple locations, with a variety of menus, saving up to 30% off retail price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s</w:t>
            </w:r>
            <w:r w:rsidRPr="00E52AD9">
              <w:rPr>
                <w:rFonts w:ascii="Arial" w:hAnsi="Arial" w:cs="Arial"/>
                <w:color w:val="333333"/>
                <w:sz w:val="16"/>
                <w:szCs w:val="16"/>
              </w:rPr>
              <w:t>.</w:t>
            </w:r>
          </w:p>
          <w:p w:rsidR="004C48B1" w:rsidRDefault="004C48B1" w:rsidP="004C48B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52AD9">
              <w:rPr>
                <w:rFonts w:ascii="Arial" w:hAnsi="Arial" w:cs="Arial"/>
                <w:color w:val="333333"/>
                <w:sz w:val="16"/>
                <w:szCs w:val="16"/>
              </w:rPr>
              <w:t xml:space="preserve">Plus receive a refillable </w:t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</w:rPr>
              <w:t>2016</w:t>
            </w:r>
            <w:r w:rsidRPr="00E52AD9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Souvenir Cup!</w:t>
            </w:r>
            <w:r w:rsidRPr="002F6AF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4C48B1" w:rsidRPr="002F6AF2" w:rsidRDefault="004C48B1" w:rsidP="004C48B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F6AF2">
              <w:rPr>
                <w:rFonts w:ascii="Tahoma" w:hAnsi="Tahoma" w:cs="Tahoma"/>
                <w:color w:val="000000"/>
                <w:sz w:val="12"/>
                <w:szCs w:val="12"/>
              </w:rPr>
              <w:t>(refills are .99 + tax all season)</w:t>
            </w:r>
          </w:p>
          <w:p w:rsidR="004C48B1" w:rsidRDefault="004C48B1" w:rsidP="004C48B1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  <w:p w:rsidR="004C48B1" w:rsidRPr="00C45081" w:rsidRDefault="004C48B1" w:rsidP="004C48B1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3" w:type="dxa"/>
            <w:shd w:val="clear" w:color="auto" w:fill="FFFF99"/>
            <w:vAlign w:val="center"/>
          </w:tcPr>
          <w:p w:rsidR="004C48B1" w:rsidRPr="00DF066B" w:rsidRDefault="004C48B1" w:rsidP="004C48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$ 15</w:t>
            </w:r>
            <w:r w:rsidRPr="00DF066B">
              <w:rPr>
                <w:rFonts w:ascii="Tahoma" w:hAnsi="Tahoma" w:cs="Tahoma"/>
                <w:b/>
                <w:bCs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4C48B1" w:rsidRPr="00EF36FB" w:rsidRDefault="004C48B1" w:rsidP="004C48B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F36FB">
              <w:rPr>
                <w:rFonts w:ascii="Tahoma" w:hAnsi="Tahoma" w:cs="Tahoma"/>
                <w:color w:val="000000"/>
                <w:sz w:val="14"/>
                <w:szCs w:val="14"/>
              </w:rPr>
              <w:t xml:space="preserve">Prepaid Meal Tickets </w:t>
            </w:r>
          </w:p>
          <w:p w:rsidR="004C48B1" w:rsidRPr="00EF36FB" w:rsidRDefault="004C48B1" w:rsidP="004C48B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F36FB">
              <w:rPr>
                <w:rFonts w:ascii="Tahoma" w:hAnsi="Tahoma" w:cs="Tahoma"/>
                <w:color w:val="000000"/>
                <w:sz w:val="14"/>
                <w:szCs w:val="14"/>
              </w:rPr>
              <w:t xml:space="preserve">offer up to </w:t>
            </w:r>
          </w:p>
          <w:p w:rsidR="004C48B1" w:rsidRPr="00605036" w:rsidRDefault="004C48B1" w:rsidP="004C48B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60503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30% OFF </w:t>
            </w:r>
          </w:p>
          <w:p w:rsidR="004C48B1" w:rsidRPr="00C209D6" w:rsidRDefault="004C48B1" w:rsidP="004C48B1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</w:rPr>
            </w:pPr>
            <w:r w:rsidRPr="00EF36FB">
              <w:rPr>
                <w:rFonts w:ascii="Tahoma" w:hAnsi="Tahoma" w:cs="Tahoma"/>
                <w:color w:val="000000"/>
                <w:sz w:val="14"/>
                <w:szCs w:val="14"/>
              </w:rPr>
              <w:t>retail prices</w:t>
            </w:r>
          </w:p>
        </w:tc>
        <w:tc>
          <w:tcPr>
            <w:tcW w:w="4400" w:type="dxa"/>
            <w:vAlign w:val="center"/>
          </w:tcPr>
          <w:p w:rsidR="004C48B1" w:rsidRPr="00C209D6" w:rsidRDefault="004C48B1" w:rsidP="004C48B1">
            <w:pPr>
              <w:rPr>
                <w:rFonts w:ascii="Tahoma" w:hAnsi="Tahoma" w:cs="Tahoma"/>
                <w:b/>
                <w:bCs/>
                <w:color w:val="000000"/>
                <w:sz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</w:rPr>
              <w:t>$</w:t>
            </w:r>
          </w:p>
        </w:tc>
      </w:tr>
    </w:tbl>
    <w:p w:rsidR="007C68B0" w:rsidRDefault="007C68B0"/>
    <w:tbl>
      <w:tblPr>
        <w:tblpPr w:leftFromText="180" w:rightFromText="180" w:vertAnchor="text" w:horzAnchor="page" w:tblpX="713" w:tblpY="4888"/>
        <w:tblW w:w="13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32"/>
        <w:gridCol w:w="7504"/>
        <w:gridCol w:w="4384"/>
      </w:tblGrid>
      <w:tr w:rsidR="00DA4DCF" w:rsidTr="0094454E">
        <w:trPr>
          <w:cantSplit/>
          <w:trHeight w:val="792"/>
        </w:trPr>
        <w:tc>
          <w:tcPr>
            <w:tcW w:w="1432" w:type="dxa"/>
          </w:tcPr>
          <w:p w:rsidR="00DA4DCF" w:rsidRPr="00C209D6" w:rsidRDefault="00DA4DCF" w:rsidP="0094454E">
            <w:pPr>
              <w:rPr>
                <w:rFonts w:ascii="Tahoma" w:hAnsi="Tahoma" w:cs="Tahoma"/>
                <w:b/>
                <w:bCs/>
                <w:color w:val="000000"/>
                <w:sz w:val="28"/>
              </w:rPr>
            </w:pPr>
          </w:p>
        </w:tc>
        <w:tc>
          <w:tcPr>
            <w:tcW w:w="7504" w:type="dxa"/>
          </w:tcPr>
          <w:p w:rsidR="00DA4DCF" w:rsidRDefault="00DA4DCF" w:rsidP="0094454E">
            <w:pPr>
              <w:jc w:val="right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:rsidR="00DA4DCF" w:rsidRDefault="00DA4DCF" w:rsidP="0094454E">
            <w:pPr>
              <w:jc w:val="right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:rsidR="00DA4DCF" w:rsidRDefault="00DA4DCF" w:rsidP="0094454E">
            <w:pPr>
              <w:jc w:val="right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:rsidR="00DA4DCF" w:rsidRDefault="00DA4DCF" w:rsidP="0094454E">
            <w:pPr>
              <w:jc w:val="right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:rsidR="00DA4DCF" w:rsidRPr="00336CB0" w:rsidRDefault="00DA4DCF" w:rsidP="0094454E">
            <w:pPr>
              <w:jc w:val="right"/>
              <w:rPr>
                <w:rFonts w:ascii="Tahoma" w:hAnsi="Tahoma" w:cs="Tahoma"/>
                <w:bCs/>
                <w:color w:val="000000"/>
                <w:sz w:val="32"/>
                <w:szCs w:val="32"/>
              </w:rPr>
            </w:pPr>
            <w:r w:rsidRPr="00336CB0">
              <w:rPr>
                <w:rFonts w:ascii="Tahoma" w:hAnsi="Tahoma" w:cs="Tahoma"/>
                <w:bCs/>
                <w:color w:val="000000"/>
                <w:sz w:val="32"/>
                <w:szCs w:val="32"/>
              </w:rPr>
              <w:t>GRAND TOTAL</w:t>
            </w:r>
          </w:p>
        </w:tc>
        <w:tc>
          <w:tcPr>
            <w:tcW w:w="4384" w:type="dxa"/>
          </w:tcPr>
          <w:p w:rsidR="00DA4DCF" w:rsidRDefault="00DA4DCF" w:rsidP="0094454E">
            <w:pPr>
              <w:rPr>
                <w:rFonts w:ascii="Tahoma" w:hAnsi="Tahoma" w:cs="Tahoma"/>
                <w:b/>
                <w:bCs/>
                <w:color w:val="000000"/>
                <w:sz w:val="28"/>
              </w:rPr>
            </w:pPr>
          </w:p>
          <w:p w:rsidR="0094454E" w:rsidRPr="00C209D6" w:rsidRDefault="0094454E" w:rsidP="0094454E">
            <w:pPr>
              <w:rPr>
                <w:rFonts w:ascii="Tahoma" w:hAnsi="Tahoma" w:cs="Tahoma"/>
                <w:b/>
                <w:bCs/>
                <w:color w:val="000000"/>
                <w:sz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</w:rPr>
              <w:t>$</w:t>
            </w:r>
          </w:p>
        </w:tc>
      </w:tr>
    </w:tbl>
    <w:p w:rsidR="00794C77" w:rsidRPr="00794C77" w:rsidRDefault="00794C77" w:rsidP="00794C77">
      <w:pPr>
        <w:rPr>
          <w:vanish/>
        </w:rPr>
      </w:pPr>
    </w:p>
    <w:p w:rsidR="00A07855" w:rsidRDefault="00DF066B" w:rsidP="00336C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3674745</wp:posOffset>
                </wp:positionV>
                <wp:extent cx="8458200" cy="228600"/>
                <wp:effectExtent l="0" t="0" r="0" b="190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CB0" w:rsidRPr="00E52AD9" w:rsidRDefault="00336CB0" w:rsidP="00336C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5F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©201</w:t>
                            </w:r>
                            <w:r w:rsidR="00DF5E6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6</w:t>
                            </w:r>
                            <w:r w:rsidRPr="00365F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HERSHEY ENTERTAINMENT &amp; RESORTS COMPANY. All words, designs,</w:t>
                            </w:r>
                            <w:r w:rsidR="00746CC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and phrases appearing with the</w:t>
                            </w:r>
                            <w:r w:rsidRPr="00365F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symbol ®, SM, or TM are trademarks used under license or with permission.</w:t>
                            </w:r>
                            <w:r w:rsidR="00E52AD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ab/>
                            </w:r>
                            <w:r w:rsidR="00444F7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34" type="#_x0000_t202" style="position:absolute;margin-left:18pt;margin-top:289.35pt;width:66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YNgwIAABc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" stroked="f">
                <v:textbox>
                  <w:txbxContent>
                    <w:p w:rsidR="00336CB0" w:rsidRPr="00E52AD9" w:rsidRDefault="00336CB0" w:rsidP="00336CB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5F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©201</w:t>
                      </w:r>
                      <w:r w:rsidR="00DF5E6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6</w:t>
                      </w:r>
                      <w:r w:rsidRPr="00365F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HERSHEY ENTERTAINMENT &amp; RESORTS COMPANY. All words, designs,</w:t>
                      </w:r>
                      <w:r w:rsidR="00746CC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and phrases appearing with the</w:t>
                      </w:r>
                      <w:r w:rsidRPr="00365F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symbol ®, SM, or TM are trademarks used under license or with permission.</w:t>
                      </w:r>
                      <w:r w:rsidR="00E52AD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ab/>
                      </w:r>
                      <w:r w:rsidR="00444F7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7855" w:rsidSect="00D950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06" w:rsidRDefault="00A94706" w:rsidP="00A94706">
      <w:r>
        <w:separator/>
      </w:r>
    </w:p>
  </w:endnote>
  <w:endnote w:type="continuationSeparator" w:id="0">
    <w:p w:rsidR="00A94706" w:rsidRDefault="00A94706" w:rsidP="00A9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06" w:rsidRDefault="00A94706" w:rsidP="00A94706">
      <w:r>
        <w:separator/>
      </w:r>
    </w:p>
  </w:footnote>
  <w:footnote w:type="continuationSeparator" w:id="0">
    <w:p w:rsidR="00A94706" w:rsidRDefault="00A94706" w:rsidP="00A9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1D"/>
    <w:rsid w:val="000370CF"/>
    <w:rsid w:val="00063AF4"/>
    <w:rsid w:val="00095D49"/>
    <w:rsid w:val="000C1D4D"/>
    <w:rsid w:val="000D4F93"/>
    <w:rsid w:val="000F629D"/>
    <w:rsid w:val="00137FAC"/>
    <w:rsid w:val="00150D88"/>
    <w:rsid w:val="00156AF2"/>
    <w:rsid w:val="0016189D"/>
    <w:rsid w:val="00194C36"/>
    <w:rsid w:val="00197EDE"/>
    <w:rsid w:val="001F562E"/>
    <w:rsid w:val="00252C21"/>
    <w:rsid w:val="00294F66"/>
    <w:rsid w:val="002A2291"/>
    <w:rsid w:val="002E54AD"/>
    <w:rsid w:val="002F6AF2"/>
    <w:rsid w:val="00331BF2"/>
    <w:rsid w:val="00336CB0"/>
    <w:rsid w:val="0034647D"/>
    <w:rsid w:val="00365FAB"/>
    <w:rsid w:val="0037358F"/>
    <w:rsid w:val="003945EB"/>
    <w:rsid w:val="00444F78"/>
    <w:rsid w:val="00465577"/>
    <w:rsid w:val="004C2A16"/>
    <w:rsid w:val="004C48B1"/>
    <w:rsid w:val="004E4A45"/>
    <w:rsid w:val="00542D7F"/>
    <w:rsid w:val="0054363C"/>
    <w:rsid w:val="00551991"/>
    <w:rsid w:val="00567B74"/>
    <w:rsid w:val="00591952"/>
    <w:rsid w:val="005F42CA"/>
    <w:rsid w:val="005F7148"/>
    <w:rsid w:val="006012E3"/>
    <w:rsid w:val="00605036"/>
    <w:rsid w:val="00617D3E"/>
    <w:rsid w:val="00632A09"/>
    <w:rsid w:val="00651DAB"/>
    <w:rsid w:val="006653D7"/>
    <w:rsid w:val="006C2C99"/>
    <w:rsid w:val="006D5847"/>
    <w:rsid w:val="0071437E"/>
    <w:rsid w:val="00746CC5"/>
    <w:rsid w:val="00761CEE"/>
    <w:rsid w:val="00764442"/>
    <w:rsid w:val="00794C77"/>
    <w:rsid w:val="007C68B0"/>
    <w:rsid w:val="007E347D"/>
    <w:rsid w:val="00847B80"/>
    <w:rsid w:val="008B203E"/>
    <w:rsid w:val="008C72DC"/>
    <w:rsid w:val="008F23A1"/>
    <w:rsid w:val="00914507"/>
    <w:rsid w:val="0094454E"/>
    <w:rsid w:val="00966C41"/>
    <w:rsid w:val="0097467F"/>
    <w:rsid w:val="009C1E86"/>
    <w:rsid w:val="009F0DB4"/>
    <w:rsid w:val="00A05E1D"/>
    <w:rsid w:val="00A07855"/>
    <w:rsid w:val="00A110CE"/>
    <w:rsid w:val="00A351F7"/>
    <w:rsid w:val="00A55C1D"/>
    <w:rsid w:val="00A56AAD"/>
    <w:rsid w:val="00A94706"/>
    <w:rsid w:val="00AA5A71"/>
    <w:rsid w:val="00AE663E"/>
    <w:rsid w:val="00AF2C75"/>
    <w:rsid w:val="00AF5E79"/>
    <w:rsid w:val="00B2228A"/>
    <w:rsid w:val="00C209D6"/>
    <w:rsid w:val="00C70BF3"/>
    <w:rsid w:val="00CD23EE"/>
    <w:rsid w:val="00D1004C"/>
    <w:rsid w:val="00D21951"/>
    <w:rsid w:val="00D46065"/>
    <w:rsid w:val="00D8119D"/>
    <w:rsid w:val="00D950AC"/>
    <w:rsid w:val="00DA4DCF"/>
    <w:rsid w:val="00DF066B"/>
    <w:rsid w:val="00DF5E66"/>
    <w:rsid w:val="00E52AD9"/>
    <w:rsid w:val="00F059B9"/>
    <w:rsid w:val="00F24286"/>
    <w:rsid w:val="00F27A4C"/>
    <w:rsid w:val="00F41A55"/>
    <w:rsid w:val="00FA0F14"/>
    <w:rsid w:val="00FA7A56"/>
    <w:rsid w:val="00FC0C7C"/>
    <w:rsid w:val="00F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 w:cs="Lucida Sans Unicode"/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sid w:val="00365FAB"/>
    <w:rPr>
      <w:i/>
      <w:iCs/>
    </w:rPr>
  </w:style>
  <w:style w:type="character" w:styleId="Hyperlink">
    <w:name w:val="Hyperlink"/>
    <w:rsid w:val="001618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5E66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A94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47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A94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470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4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47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 w:cs="Lucida Sans Unicode"/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sid w:val="00365FAB"/>
    <w:rPr>
      <w:i/>
      <w:iCs/>
    </w:rPr>
  </w:style>
  <w:style w:type="character" w:styleId="Hyperlink">
    <w:name w:val="Hyperlink"/>
    <w:rsid w:val="001618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5E66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A94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47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A94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470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4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4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Hershey Ent. &amp; Resorts</Company>
  <LinksUpToDate>false</LinksUpToDate>
  <CharactersWithSpaces>771</CharactersWithSpaces>
  <SharedDoc>false</SharedDoc>
  <HLinks>
    <vt:vector size="6" baseType="variant"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mailto:contactemail@email.com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C01466</dc:creator>
  <cp:lastModifiedBy>Hope Fuery</cp:lastModifiedBy>
  <cp:revision>2</cp:revision>
  <cp:lastPrinted>2015-02-02T17:15:00Z</cp:lastPrinted>
  <dcterms:created xsi:type="dcterms:W3CDTF">2016-01-26T15:32:00Z</dcterms:created>
  <dcterms:modified xsi:type="dcterms:W3CDTF">2016-01-26T15:32:00Z</dcterms:modified>
</cp:coreProperties>
</file>